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71"/>
        <w:gridCol w:w="9312"/>
      </w:tblGrid>
      <w:tr w:rsidR="00FA3D53" w:rsidTr="007F12C1">
        <w:trPr>
          <w:trHeight w:val="699"/>
        </w:trPr>
        <w:tc>
          <w:tcPr>
            <w:tcW w:w="1101" w:type="dxa"/>
          </w:tcPr>
          <w:p w:rsidR="00FA3D53" w:rsidRDefault="00FA3D53" w:rsidP="00FA3D5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lang w:val="sv-SE"/>
              </w:rPr>
            </w:pPr>
            <w:r>
              <w:rPr>
                <w:noProof/>
                <w:lang w:val="en-IN"/>
              </w:rPr>
              <w:drawing>
                <wp:inline distT="0" distB="0" distL="0" distR="0">
                  <wp:extent cx="733425" cy="752475"/>
                  <wp:effectExtent l="0" t="0" r="0" b="0"/>
                  <wp:docPr id="2" name="Picture 1" descr="https://www.gkv.ac.in/wp-content/themes/gkv/images/gkvlogo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https://www.gkv.ac.in/wp-content/themes/gkv/images/gkvlogo.png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</w:tcPr>
          <w:p w:rsidR="00FA3D53" w:rsidRPr="005563F0" w:rsidRDefault="00FA3D53" w:rsidP="007F12C1">
            <w:pPr>
              <w:rPr>
                <w:rFonts w:ascii="Times New Roman" w:hAnsi="Times New Roman" w:cs="Times New Roman"/>
                <w:b/>
                <w:bCs/>
                <w:sz w:val="18"/>
                <w:lang w:val="sv-SE"/>
              </w:rPr>
            </w:pPr>
            <w:r w:rsidRPr="005563F0">
              <w:rPr>
                <w:rFonts w:ascii="Times New Roman" w:hAnsi="Times New Roman" w:cs="Times New Roman"/>
                <w:b/>
                <w:bCs/>
                <w:sz w:val="28"/>
                <w:lang w:val="sv-SE"/>
              </w:rPr>
              <w:t xml:space="preserve">GURUKULA KANGRI </w:t>
            </w:r>
            <w:r w:rsidRPr="005563F0">
              <w:rPr>
                <w:rFonts w:ascii="Times New Roman" w:hAnsi="Times New Roman" w:cs="Times New Roman"/>
                <w:b/>
                <w:bCs/>
                <w:lang w:val="sv-SE"/>
              </w:rPr>
              <w:t>(DEEMED TO BE UNIVERSITY)</w:t>
            </w:r>
            <w:r w:rsidRPr="005563F0">
              <w:rPr>
                <w:rFonts w:ascii="Times New Roman" w:hAnsi="Times New Roman" w:cs="Times New Roman"/>
                <w:b/>
                <w:bCs/>
                <w:sz w:val="28"/>
                <w:lang w:val="sv-SE"/>
              </w:rPr>
              <w:t>, HARIDWAR</w:t>
            </w:r>
          </w:p>
          <w:p w:rsidR="00FA3D53" w:rsidRPr="005563F0" w:rsidRDefault="00FA3D53" w:rsidP="00A43B3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5563F0">
              <w:rPr>
                <w:rFonts w:ascii="Times New Roman" w:hAnsi="Times New Roman" w:cs="Times New Roman"/>
                <w:szCs w:val="18"/>
              </w:rPr>
              <w:t>(Deemed to be University u/s 3 of UGC Act 1956)</w:t>
            </w:r>
          </w:p>
          <w:p w:rsidR="00FA3D53" w:rsidRDefault="00FA3D53" w:rsidP="00FA3D53">
            <w:pPr>
              <w:rPr>
                <w:rFonts w:ascii="Times New Roman" w:hAnsi="Times New Roman" w:cs="Times New Roman"/>
                <w:b/>
                <w:bCs/>
                <w:sz w:val="28"/>
                <w:lang w:val="sv-SE"/>
              </w:rPr>
            </w:pPr>
          </w:p>
        </w:tc>
      </w:tr>
    </w:tbl>
    <w:p w:rsidR="008A6BFC" w:rsidRPr="008A6BFC" w:rsidRDefault="00FE3A0A" w:rsidP="005F741A">
      <w:pPr>
        <w:spacing w:before="88" w:after="0"/>
        <w:ind w:left="1182"/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  <w:r w:rsidRPr="008A6BFC">
        <w:rPr>
          <w:rFonts w:ascii="Times New Roman" w:hAnsi="Times New Roman" w:cs="Times New Roman"/>
          <w:b/>
          <w:sz w:val="28"/>
          <w:szCs w:val="28"/>
        </w:rPr>
        <w:t>ANNUAL SELF-APPRAISAL</w:t>
      </w:r>
      <w:r w:rsidR="009A5D3D" w:rsidRPr="008A6BFC">
        <w:rPr>
          <w:rFonts w:ascii="Times New Roman" w:hAnsi="Times New Roman" w:cs="Times New Roman"/>
          <w:b/>
          <w:sz w:val="28"/>
          <w:szCs w:val="28"/>
        </w:rPr>
        <w:t>PROFORMA</w:t>
      </w:r>
    </w:p>
    <w:p w:rsidR="000F0B42" w:rsidRPr="008A6BFC" w:rsidRDefault="000F0B42" w:rsidP="005F741A">
      <w:pPr>
        <w:spacing w:before="88" w:after="0"/>
        <w:ind w:left="118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BFC">
        <w:rPr>
          <w:rFonts w:ascii="Times New Roman" w:hAnsi="Times New Roman" w:cs="Times New Roman"/>
          <w:b/>
          <w:sz w:val="28"/>
          <w:szCs w:val="28"/>
        </w:rPr>
        <w:t>FORTHE</w:t>
      </w:r>
      <w:r w:rsidR="00FE3A0A" w:rsidRPr="008A6BFC">
        <w:rPr>
          <w:rFonts w:ascii="Times New Roman" w:hAnsi="Times New Roman" w:cs="Times New Roman"/>
          <w:b/>
          <w:sz w:val="28"/>
          <w:szCs w:val="28"/>
        </w:rPr>
        <w:t>TEACHERSAND</w:t>
      </w:r>
      <w:r w:rsidRPr="008A6BFC">
        <w:rPr>
          <w:rFonts w:ascii="Times New Roman" w:hAnsi="Times New Roman" w:cs="Times New Roman"/>
          <w:b/>
          <w:sz w:val="28"/>
          <w:szCs w:val="28"/>
        </w:rPr>
        <w:t>EQUIVALENTPOSTS</w:t>
      </w:r>
    </w:p>
    <w:p w:rsidR="000F0B42" w:rsidRDefault="000F0B42" w:rsidP="005F741A">
      <w:pPr>
        <w:spacing w:after="0" w:line="252" w:lineRule="exact"/>
        <w:ind w:left="536" w:right="413"/>
        <w:jc w:val="center"/>
        <w:rPr>
          <w:rFonts w:ascii="Times New Roman" w:hAnsi="Times New Roman" w:cs="Times New Roman"/>
          <w:b/>
          <w:i/>
        </w:rPr>
      </w:pPr>
      <w:r w:rsidRPr="005563F0">
        <w:rPr>
          <w:rFonts w:ascii="Times New Roman" w:hAnsi="Times New Roman" w:cs="Times New Roman"/>
          <w:b/>
          <w:bCs/>
          <w:i/>
          <w:sz w:val="24"/>
        </w:rPr>
        <w:t xml:space="preserve"> (To be submitted along with</w:t>
      </w:r>
      <w:r w:rsidRPr="005563F0">
        <w:rPr>
          <w:rFonts w:ascii="Times New Roman" w:hAnsi="Times New Roman" w:cs="Times New Roman"/>
          <w:b/>
          <w:i/>
        </w:rPr>
        <w:t>self-attesteddocuments/testimonialsand Soft copy to be sent to IQAC)</w:t>
      </w:r>
    </w:p>
    <w:p w:rsidR="00BA5260" w:rsidRDefault="00BA5260" w:rsidP="005F741A">
      <w:pPr>
        <w:spacing w:after="0" w:line="252" w:lineRule="exact"/>
        <w:ind w:left="536" w:right="41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A5260" w:rsidRPr="00BA5260" w:rsidRDefault="00BA5260" w:rsidP="005F741A">
      <w:pPr>
        <w:spacing w:after="0" w:line="252" w:lineRule="exact"/>
        <w:ind w:left="536" w:right="4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260">
        <w:rPr>
          <w:rFonts w:ascii="Times New Roman" w:hAnsi="Times New Roman" w:cs="Times New Roman"/>
          <w:b/>
          <w:bCs/>
          <w:sz w:val="28"/>
          <w:szCs w:val="28"/>
        </w:rPr>
        <w:t>Academic Year …………………</w:t>
      </w:r>
    </w:p>
    <w:tbl>
      <w:tblPr>
        <w:tblStyle w:val="a"/>
        <w:tblW w:w="100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305"/>
        <w:gridCol w:w="4887"/>
      </w:tblGrid>
      <w:tr w:rsidR="002E1988" w:rsidRPr="000C75DA" w:rsidTr="00D84A60">
        <w:trPr>
          <w:trHeight w:val="367"/>
          <w:jc w:val="center"/>
        </w:trPr>
        <w:tc>
          <w:tcPr>
            <w:tcW w:w="10082" w:type="dxa"/>
            <w:gridSpan w:val="3"/>
            <w:shd w:val="clear" w:color="auto" w:fill="F2F2F2"/>
          </w:tcPr>
          <w:p w:rsidR="004558BF" w:rsidRPr="000C75DA" w:rsidRDefault="00F6490A" w:rsidP="00D84A6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030CF"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 xml:space="preserve">Part-A: General Information </w:t>
            </w:r>
          </w:p>
        </w:tc>
      </w:tr>
      <w:tr w:rsidR="002E1988" w:rsidRPr="000C75DA" w:rsidTr="009B1222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C75DA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5" w:type="dxa"/>
            <w:shd w:val="clear" w:color="auto" w:fill="auto"/>
          </w:tcPr>
          <w:p w:rsidR="000D7AB3" w:rsidRPr="000C75DA" w:rsidRDefault="00F6490A" w:rsidP="001D0F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4887" w:type="dxa"/>
            <w:shd w:val="clear" w:color="auto" w:fill="auto"/>
          </w:tcPr>
          <w:p w:rsidR="000D7AB3" w:rsidRPr="000C75DA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988" w:rsidRPr="000C75DA" w:rsidTr="009B1222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C75DA" w:rsidRDefault="00D84A6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5" w:type="dxa"/>
            <w:shd w:val="clear" w:color="auto" w:fill="auto"/>
          </w:tcPr>
          <w:p w:rsidR="000D7AB3" w:rsidRPr="000C75DA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Department </w:t>
            </w:r>
          </w:p>
        </w:tc>
        <w:tc>
          <w:tcPr>
            <w:tcW w:w="4887" w:type="dxa"/>
            <w:shd w:val="clear" w:color="auto" w:fill="auto"/>
          </w:tcPr>
          <w:p w:rsidR="000D7AB3" w:rsidRPr="000C75DA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88" w:rsidRPr="000C75DA" w:rsidTr="009B1222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C75DA" w:rsidRDefault="00D84A6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5" w:type="dxa"/>
            <w:shd w:val="clear" w:color="auto" w:fill="auto"/>
          </w:tcPr>
          <w:p w:rsidR="000D7AB3" w:rsidRPr="000C75DA" w:rsidRDefault="001D0F6C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Faculty  and </w:t>
            </w:r>
            <w:r w:rsidR="005B2DA2"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Campus</w:t>
            </w:r>
          </w:p>
        </w:tc>
        <w:tc>
          <w:tcPr>
            <w:tcW w:w="4887" w:type="dxa"/>
            <w:shd w:val="clear" w:color="auto" w:fill="auto"/>
          </w:tcPr>
          <w:p w:rsidR="000D7AB3" w:rsidRPr="000C75DA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88" w:rsidRPr="000C75DA" w:rsidTr="009B1222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C75DA" w:rsidRDefault="00D84A6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5" w:type="dxa"/>
            <w:shd w:val="clear" w:color="auto" w:fill="auto"/>
          </w:tcPr>
          <w:p w:rsidR="000D7AB3" w:rsidRPr="000C75DA" w:rsidRDefault="00F6490A" w:rsidP="00C62F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Current Designation &amp; Pay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Level</w:t>
            </w:r>
          </w:p>
        </w:tc>
        <w:tc>
          <w:tcPr>
            <w:tcW w:w="4887" w:type="dxa"/>
            <w:shd w:val="clear" w:color="auto" w:fill="auto"/>
          </w:tcPr>
          <w:p w:rsidR="000D7AB3" w:rsidRPr="000C75DA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88" w:rsidRPr="000C75DA" w:rsidTr="009B1222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C75DA" w:rsidRDefault="00D84A6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5" w:type="dxa"/>
            <w:shd w:val="clear" w:color="auto" w:fill="auto"/>
          </w:tcPr>
          <w:p w:rsidR="000D7AB3" w:rsidRPr="000C75DA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887" w:type="dxa"/>
            <w:shd w:val="clear" w:color="auto" w:fill="auto"/>
          </w:tcPr>
          <w:p w:rsidR="000D7AB3" w:rsidRPr="000C75DA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1988" w:rsidRPr="000C75DA" w:rsidTr="009B1222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C75DA" w:rsidRDefault="00D84A6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62F9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5" w:type="dxa"/>
            <w:shd w:val="clear" w:color="auto" w:fill="auto"/>
          </w:tcPr>
          <w:p w:rsidR="000D7AB3" w:rsidRPr="000C75DA" w:rsidRDefault="00F6490A" w:rsidP="00E76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Category (</w:t>
            </w:r>
            <w:r w:rsidR="00E76562"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GEN</w:t>
            </w:r>
            <w:r w:rsidR="00E76562">
              <w:rPr>
                <w:rFonts w:ascii="Times New Roman" w:eastAsia="Times New Roman" w:hAnsi="Times New Roman" w:cs="Times New Roman"/>
                <w:sz w:val="24"/>
                <w:szCs w:val="24"/>
              </w:rPr>
              <w:t>/SC/ST/OBC</w:t>
            </w:r>
            <w:r w:rsidR="008A6BFC">
              <w:rPr>
                <w:rFonts w:ascii="Times New Roman" w:eastAsia="Times New Roman" w:hAnsi="Times New Roman" w:cs="Times New Roman"/>
                <w:sz w:val="24"/>
                <w:szCs w:val="24"/>
              </w:rPr>
              <w:t>/PWD</w:t>
            </w:r>
            <w:r w:rsidR="008357E6">
              <w:rPr>
                <w:rFonts w:ascii="Times New Roman" w:eastAsia="Times New Roman" w:hAnsi="Times New Roman" w:cs="Times New Roman"/>
                <w:sz w:val="24"/>
                <w:szCs w:val="24"/>
              </w:rPr>
              <w:t>/EWS</w:t>
            </w: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87" w:type="dxa"/>
            <w:shd w:val="clear" w:color="auto" w:fill="auto"/>
          </w:tcPr>
          <w:p w:rsidR="000D7AB3" w:rsidRPr="000C75DA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2DA2" w:rsidRPr="000C75DA" w:rsidTr="009B1222">
        <w:trPr>
          <w:trHeight w:val="28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C75DA" w:rsidRDefault="00D84A6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C75DA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8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C75DA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2DA2" w:rsidRPr="000C75DA" w:rsidTr="009B1222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C75DA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5" w:type="dxa"/>
            <w:tcBorders>
              <w:top w:val="single" w:sz="4" w:space="0" w:color="auto"/>
            </w:tcBorders>
            <w:shd w:val="clear" w:color="auto" w:fill="auto"/>
          </w:tcPr>
          <w:p w:rsidR="005B2DA2" w:rsidRPr="000C75DA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887" w:type="dxa"/>
            <w:tcBorders>
              <w:top w:val="single" w:sz="4" w:space="0" w:color="auto"/>
            </w:tcBorders>
            <w:shd w:val="clear" w:color="auto" w:fill="auto"/>
          </w:tcPr>
          <w:p w:rsidR="005B2DA2" w:rsidRPr="000C75DA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D7AB3" w:rsidRPr="000C75DA" w:rsidRDefault="00F6490A" w:rsidP="00D84A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>Details of Orientation and Refresher/Research Methodology Course attended</w:t>
      </w:r>
      <w:r w:rsidR="00D84A60" w:rsidRPr="000C75DA">
        <w:rPr>
          <w:rFonts w:ascii="Times New Roman" w:eastAsia="Times New Roman" w:hAnsi="Times New Roman" w:cs="Times New Roman"/>
          <w:b/>
          <w:sz w:val="24"/>
          <w:szCs w:val="24"/>
        </w:rPr>
        <w:t xml:space="preserve"> (During the current </w:t>
      </w:r>
      <w:r w:rsidR="00E76562">
        <w:rPr>
          <w:rFonts w:ascii="Times New Roman" w:eastAsia="Times New Roman" w:hAnsi="Times New Roman" w:cs="Times New Roman"/>
          <w:b/>
          <w:sz w:val="24"/>
          <w:szCs w:val="24"/>
        </w:rPr>
        <w:t xml:space="preserve">Academic </w:t>
      </w:r>
      <w:r w:rsidR="00BA5260">
        <w:rPr>
          <w:rFonts w:ascii="Times New Roman" w:eastAsia="Times New Roman" w:hAnsi="Times New Roman" w:cs="Times New Roman"/>
          <w:b/>
          <w:sz w:val="24"/>
          <w:szCs w:val="24"/>
        </w:rPr>
        <w:t>Year</w:t>
      </w:r>
      <w:r w:rsidR="00D84A60" w:rsidRPr="000C75DA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2249"/>
        <w:gridCol w:w="763"/>
        <w:gridCol w:w="1150"/>
        <w:gridCol w:w="4169"/>
        <w:gridCol w:w="1929"/>
      </w:tblGrid>
      <w:tr w:rsidR="002E1988" w:rsidRPr="000C75DA" w:rsidTr="008B4AAD">
        <w:tc>
          <w:tcPr>
            <w:tcW w:w="0" w:type="auto"/>
            <w:shd w:val="clear" w:color="auto" w:fill="F2F2F2"/>
            <w:vAlign w:val="center"/>
          </w:tcPr>
          <w:p w:rsidR="000D7AB3" w:rsidRPr="000C75DA" w:rsidRDefault="00F6490A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the Course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0D7AB3" w:rsidRPr="000C75DA" w:rsidRDefault="00F6490A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Place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0D7AB3" w:rsidRPr="000C75DA" w:rsidRDefault="00F6490A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0D7AB3" w:rsidRPr="000C75DA" w:rsidRDefault="00F6490A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Academic Staff College/</w:t>
            </w:r>
          </w:p>
          <w:p w:rsidR="000D7AB3" w:rsidRPr="000C75DA" w:rsidRDefault="00F6490A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Human Resource Development Centre</w:t>
            </w:r>
          </w:p>
        </w:tc>
        <w:tc>
          <w:tcPr>
            <w:tcW w:w="1929" w:type="dxa"/>
            <w:shd w:val="clear" w:color="auto" w:fill="F2F2F2"/>
            <w:vAlign w:val="center"/>
          </w:tcPr>
          <w:p w:rsidR="000D7AB3" w:rsidRPr="000C75DA" w:rsidRDefault="00F6490A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Sponsoring Agency</w:t>
            </w:r>
          </w:p>
        </w:tc>
      </w:tr>
      <w:tr w:rsidR="002E1988" w:rsidRPr="000C75DA" w:rsidTr="008B4AAD">
        <w:tc>
          <w:tcPr>
            <w:tcW w:w="0" w:type="auto"/>
            <w:vAlign w:val="center"/>
          </w:tcPr>
          <w:p w:rsidR="000D7AB3" w:rsidRPr="000C75DA" w:rsidRDefault="000D7AB3" w:rsidP="008F56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D7AB3" w:rsidRPr="000C75DA" w:rsidRDefault="000D7AB3" w:rsidP="008F56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D7AB3" w:rsidRPr="000C75DA" w:rsidRDefault="000D7AB3" w:rsidP="008F56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D7AB3" w:rsidRPr="000C75DA" w:rsidRDefault="000D7AB3" w:rsidP="008F56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 w:rsidR="000D7AB3" w:rsidRPr="000C75DA" w:rsidRDefault="000D7AB3" w:rsidP="008F56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7897" w:rsidRDefault="00B37897" w:rsidP="0013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Pr="000C75DA" w:rsidRDefault="00D84137" w:rsidP="0013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7897">
        <w:rPr>
          <w:rFonts w:ascii="Times New Roman" w:eastAsia="Times New Roman" w:hAnsi="Times New Roman" w:cs="Times New Roman"/>
          <w:b/>
          <w:sz w:val="28"/>
          <w:szCs w:val="24"/>
        </w:rPr>
        <w:t>PART</w:t>
      </w:r>
      <w:r w:rsidR="00103251" w:rsidRPr="00B37897">
        <w:rPr>
          <w:rFonts w:ascii="Times New Roman" w:eastAsia="Times New Roman" w:hAnsi="Times New Roman" w:cs="Times New Roman"/>
          <w:b/>
          <w:sz w:val="28"/>
          <w:szCs w:val="24"/>
        </w:rPr>
        <w:t>-</w:t>
      </w:r>
      <w:r w:rsidRPr="00B37897">
        <w:rPr>
          <w:rFonts w:ascii="Times New Roman" w:eastAsia="Times New Roman" w:hAnsi="Times New Roman" w:cs="Times New Roman"/>
          <w:b/>
          <w:sz w:val="28"/>
          <w:szCs w:val="24"/>
        </w:rPr>
        <w:t>B</w:t>
      </w:r>
      <w:r w:rsidR="00B37897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="00B37897" w:rsidRPr="00DE56DB">
        <w:rPr>
          <w:rFonts w:ascii="Times New Roman" w:eastAsia="Times New Roman" w:hAnsi="Times New Roman" w:cs="Times New Roman"/>
          <w:b/>
          <w:sz w:val="32"/>
          <w:szCs w:val="28"/>
        </w:rPr>
        <w:t>Academic/Research</w:t>
      </w:r>
      <w:r w:rsidR="00B37897">
        <w:rPr>
          <w:rFonts w:ascii="Times New Roman" w:eastAsia="Times New Roman" w:hAnsi="Times New Roman" w:cs="Times New Roman"/>
          <w:b/>
          <w:sz w:val="32"/>
          <w:szCs w:val="28"/>
        </w:rPr>
        <w:t xml:space="preserve"> Contribution</w:t>
      </w:r>
      <w:r w:rsidR="00B37897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0D7AB3" w:rsidRPr="000C75DA" w:rsidRDefault="00F6490A" w:rsidP="00135E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 xml:space="preserve"> (</w:t>
      </w:r>
      <w:r w:rsidR="009B1222" w:rsidRPr="000C75DA">
        <w:rPr>
          <w:rFonts w:ascii="Times New Roman" w:eastAsia="Times New Roman" w:hAnsi="Times New Roman" w:cs="Times New Roman"/>
          <w:b/>
          <w:sz w:val="24"/>
          <w:szCs w:val="24"/>
        </w:rPr>
        <w:t>Refer</w:t>
      </w:r>
      <w:r w:rsidR="00C62F90">
        <w:rPr>
          <w:rFonts w:ascii="Times New Roman" w:eastAsia="Times New Roman" w:hAnsi="Times New Roman" w:cs="Times New Roman"/>
          <w:b/>
          <w:sz w:val="24"/>
          <w:szCs w:val="24"/>
        </w:rPr>
        <w:t xml:space="preserve">to </w:t>
      </w:r>
      <w:r w:rsidR="00CE3BC0" w:rsidRPr="000C75DA">
        <w:rPr>
          <w:rFonts w:ascii="Times New Roman" w:eastAsia="Times New Roman" w:hAnsi="Times New Roman" w:cs="Times New Roman"/>
          <w:b/>
          <w:sz w:val="24"/>
          <w:szCs w:val="24"/>
        </w:rPr>
        <w:t xml:space="preserve">the </w:t>
      </w: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 xml:space="preserve">relevant provisions </w:t>
      </w:r>
      <w:r w:rsidR="00CE3BC0" w:rsidRPr="000C75DA">
        <w:rPr>
          <w:rFonts w:ascii="Times New Roman" w:eastAsia="Times New Roman" w:hAnsi="Times New Roman" w:cs="Times New Roman"/>
          <w:b/>
          <w:sz w:val="24"/>
          <w:szCs w:val="24"/>
        </w:rPr>
        <w:t>of UGC Regulations</w:t>
      </w:r>
      <w:r w:rsidR="00CF6602" w:rsidRPr="000C75DA">
        <w:rPr>
          <w:rFonts w:ascii="Times New Roman" w:eastAsia="Times New Roman" w:hAnsi="Times New Roman" w:cs="Times New Roman"/>
          <w:b/>
          <w:sz w:val="24"/>
          <w:szCs w:val="24"/>
        </w:rPr>
        <w:t>, 2018</w:t>
      </w: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>before filling this section)</w:t>
      </w:r>
    </w:p>
    <w:tbl>
      <w:tblPr>
        <w:tblW w:w="0" w:type="auto"/>
        <w:tblLook w:val="0400"/>
      </w:tblPr>
      <w:tblGrid>
        <w:gridCol w:w="515"/>
        <w:gridCol w:w="515"/>
        <w:gridCol w:w="515"/>
        <w:gridCol w:w="515"/>
        <w:gridCol w:w="1342"/>
        <w:gridCol w:w="1701"/>
        <w:gridCol w:w="2410"/>
        <w:gridCol w:w="1559"/>
      </w:tblGrid>
      <w:tr w:rsidR="00F23A43" w:rsidRPr="000C75DA" w:rsidTr="00366AF0">
        <w:trPr>
          <w:gridAfter w:val="3"/>
          <w:wAfter w:w="5670" w:type="dxa"/>
          <w:trHeight w:val="564"/>
        </w:trPr>
        <w:tc>
          <w:tcPr>
            <w:tcW w:w="3402" w:type="dxa"/>
            <w:gridSpan w:val="5"/>
            <w:vAlign w:val="bottom"/>
          </w:tcPr>
          <w:p w:rsidR="00F23A43" w:rsidRPr="000C75DA" w:rsidRDefault="00B7264C" w:rsidP="00B7264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Activity 1: Teaching</w:t>
            </w:r>
          </w:p>
        </w:tc>
      </w:tr>
      <w:tr w:rsidR="00F23A43" w:rsidRPr="000C75DA" w:rsidTr="00366AF0">
        <w:trPr>
          <w:cantSplit/>
          <w:trHeight w:val="24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 w:rsidP="00B45489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Course/Paper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Level (UG or PG)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 w:rsidP="00B7264C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Mode of Teaching 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Total Classes Assigned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 w:rsidP="00380068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Number of Classes taught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F23A43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(Number of Classes taught/Total Classes assigned)x100% Classes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23A43" w:rsidRPr="000C75DA" w:rsidRDefault="00D809F0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  <w:bookmarkStart w:id="0" w:name="_GoBack"/>
        <w:bookmarkEnd w:id="0"/>
      </w:tr>
      <w:tr w:rsidR="00F23A43" w:rsidRPr="000C75DA" w:rsidTr="00366AF0">
        <w:trPr>
          <w:trHeight w:val="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</w:tr>
      <w:tr w:rsidR="00F23A43" w:rsidRPr="000C75DA" w:rsidTr="00366AF0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A43" w:rsidRPr="000C75DA" w:rsidRDefault="00F23A4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/>
                <w:b/>
                <w:sz w:val="24"/>
                <w:szCs w:val="24"/>
              </w:rPr>
              <w:t> </w:t>
            </w:r>
          </w:p>
        </w:tc>
      </w:tr>
    </w:tbl>
    <w:p w:rsidR="007770B7" w:rsidRPr="000C75DA" w:rsidRDefault="007770B7" w:rsidP="007770B7">
      <w:pPr>
        <w:widowControl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0D7AB3" w:rsidRPr="000C75DA" w:rsidRDefault="00F6490A" w:rsidP="00135E2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 xml:space="preserve">Activity 2: Involvement in </w:t>
      </w:r>
      <w:r w:rsidR="002E1988" w:rsidRPr="000C75DA">
        <w:rPr>
          <w:rFonts w:ascii="Times New Roman" w:eastAsia="Times New Roman" w:hAnsi="Times New Roman" w:cs="Times New Roman"/>
          <w:b/>
          <w:sz w:val="24"/>
          <w:szCs w:val="24"/>
        </w:rPr>
        <w:t>Students-</w:t>
      </w:r>
      <w:r w:rsidR="00CE3BC0" w:rsidRPr="000C75DA">
        <w:rPr>
          <w:rFonts w:ascii="Times New Roman" w:eastAsia="Times New Roman" w:hAnsi="Times New Roman" w:cs="Times New Roman"/>
          <w:b/>
          <w:sz w:val="24"/>
          <w:szCs w:val="24"/>
        </w:rPr>
        <w:t>Related Activities/ Research A</w:t>
      </w: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>ctivities</w:t>
      </w:r>
      <w:r w:rsidR="00366AF0">
        <w:rPr>
          <w:rFonts w:ascii="Times New Roman" w:eastAsia="Times New Roman" w:hAnsi="Times New Roman" w:cs="Times New Roman"/>
          <w:b/>
          <w:sz w:val="24"/>
          <w:szCs w:val="24"/>
        </w:rPr>
        <w:t>/University activities</w:t>
      </w:r>
    </w:p>
    <w:p w:rsidR="000D7AB3" w:rsidRPr="000C75DA" w:rsidRDefault="000D7AB3" w:rsidP="00135E2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/>
      </w:tblPr>
      <w:tblGrid>
        <w:gridCol w:w="737"/>
        <w:gridCol w:w="1977"/>
        <w:gridCol w:w="2626"/>
        <w:gridCol w:w="2924"/>
        <w:gridCol w:w="2382"/>
      </w:tblGrid>
      <w:tr w:rsidR="000F0B42" w:rsidRPr="000C75DA" w:rsidTr="00D809F0">
        <w:trPr>
          <w:trHeight w:val="500"/>
        </w:trPr>
        <w:tc>
          <w:tcPr>
            <w:tcW w:w="0" w:type="auto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Year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Detail of Activity</w:t>
            </w:r>
          </w:p>
        </w:tc>
        <w:tc>
          <w:tcPr>
            <w:tcW w:w="2626" w:type="dxa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924" w:type="dxa"/>
            <w:shd w:val="clear" w:color="auto" w:fill="auto"/>
            <w:vAlign w:val="center"/>
          </w:tcPr>
          <w:p w:rsidR="000F0B42" w:rsidRPr="000C75DA" w:rsidRDefault="000F0B42" w:rsidP="006F03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Number of activities </w:t>
            </w:r>
          </w:p>
        </w:tc>
        <w:tc>
          <w:tcPr>
            <w:tcW w:w="2382" w:type="dxa"/>
            <w:shd w:val="clear" w:color="auto" w:fill="auto"/>
            <w:vAlign w:val="center"/>
          </w:tcPr>
          <w:p w:rsidR="000F0B42" w:rsidRPr="000C75DA" w:rsidRDefault="00D809F0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0F0B42" w:rsidRPr="000C75DA" w:rsidTr="00D809F0">
        <w:trPr>
          <w:trHeight w:val="440"/>
        </w:trPr>
        <w:tc>
          <w:tcPr>
            <w:tcW w:w="0" w:type="auto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2626" w:type="dxa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2924" w:type="dxa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82" w:type="dxa"/>
            <w:shd w:val="clear" w:color="auto" w:fill="auto"/>
            <w:vAlign w:val="center"/>
          </w:tcPr>
          <w:p w:rsidR="000F0B42" w:rsidRPr="000C75DA" w:rsidRDefault="000F0B42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FA3D53" w:rsidRPr="000C75DA" w:rsidTr="00D809F0">
        <w:trPr>
          <w:trHeight w:val="440"/>
        </w:trPr>
        <w:tc>
          <w:tcPr>
            <w:tcW w:w="0" w:type="auto"/>
            <w:shd w:val="clear" w:color="auto" w:fill="auto"/>
            <w:vAlign w:val="center"/>
          </w:tcPr>
          <w:p w:rsidR="00FA3D53" w:rsidRPr="000C75DA" w:rsidRDefault="00FA3D53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FA3D53" w:rsidRPr="000C75DA" w:rsidRDefault="00FA3D53" w:rsidP="00135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6" w:type="dxa"/>
            <w:shd w:val="clear" w:color="auto" w:fill="auto"/>
            <w:vAlign w:val="center"/>
          </w:tcPr>
          <w:p w:rsidR="00FA3D53" w:rsidRPr="000C75DA" w:rsidRDefault="00FA3D53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24" w:type="dxa"/>
            <w:shd w:val="clear" w:color="auto" w:fill="auto"/>
            <w:vAlign w:val="center"/>
          </w:tcPr>
          <w:p w:rsidR="00FA3D53" w:rsidRPr="000C75DA" w:rsidRDefault="00FA3D53" w:rsidP="00135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82" w:type="dxa"/>
            <w:shd w:val="clear" w:color="auto" w:fill="auto"/>
            <w:vAlign w:val="center"/>
          </w:tcPr>
          <w:p w:rsidR="00FA3D53" w:rsidRPr="000C75DA" w:rsidRDefault="00FA3D53" w:rsidP="00135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0C75DA" w:rsidP="00C00CD1">
      <w:pPr>
        <w:tabs>
          <w:tab w:val="center" w:pos="5233"/>
        </w:tabs>
        <w:rPr>
          <w:rFonts w:ascii="Times New Roman" w:hAnsi="Times New Roman" w:cs="Times New Roman"/>
          <w:sz w:val="24"/>
          <w:szCs w:val="24"/>
        </w:rPr>
      </w:pPr>
      <w:r w:rsidRPr="00C00CD1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D84A60" w:rsidRPr="000C75D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Activity 3: </w:t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>RESEARCH&amp;ACADEMICCONTRIBUTIONS</w:t>
      </w:r>
    </w:p>
    <w:p w:rsidR="000F0B42" w:rsidRPr="000C75DA" w:rsidRDefault="000C75DA" w:rsidP="000F0B42">
      <w:pPr>
        <w:tabs>
          <w:tab w:val="left" w:pos="0"/>
          <w:tab w:val="left" w:pos="36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I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ab/>
        <w:t>Research papers Published in UGC-CARE Listed Journals</w:t>
      </w:r>
    </w:p>
    <w:tbl>
      <w:tblPr>
        <w:tblW w:w="1046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5"/>
        <w:gridCol w:w="2347"/>
        <w:gridCol w:w="903"/>
        <w:gridCol w:w="1237"/>
        <w:gridCol w:w="993"/>
        <w:gridCol w:w="994"/>
        <w:gridCol w:w="1841"/>
        <w:gridCol w:w="1509"/>
      </w:tblGrid>
      <w:tr w:rsidR="006645D9" w:rsidRPr="000C75DA" w:rsidTr="00872083">
        <w:trPr>
          <w:trHeight w:val="2902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45D9" w:rsidRPr="000C75DA" w:rsidRDefault="006645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45D9" w:rsidRPr="000C75DA" w:rsidRDefault="006645D9" w:rsidP="000C75DA">
            <w:pPr>
              <w:tabs>
                <w:tab w:val="left" w:pos="0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Full Journal paper (In format given below Eg: R.K. Gupta, R.S. Sharma etc.,  </w:t>
            </w:r>
            <w:r w:rsidRPr="000C75DA">
              <w:rPr>
                <w:rFonts w:ascii="Times New Roman" w:hAnsi="Times New Roman" w:cs="Times New Roman"/>
                <w:i/>
                <w:sz w:val="24"/>
                <w:szCs w:val="24"/>
              </w:rPr>
              <w:t>Cellular layout using Simulated Annealing</w:t>
            </w: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,  Int. J of Production Research, Vol 26 No.4, Dec 2020, pp 25-34)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45D9" w:rsidRPr="000C75DA" w:rsidRDefault="006645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ISSN</w:t>
            </w:r>
          </w:p>
          <w:p w:rsidR="006645D9" w:rsidRPr="000C75DA" w:rsidRDefault="006645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C70EA" w:rsidRDefault="00AC70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Whether peer reviewed</w:t>
            </w:r>
          </w:p>
          <w:p w:rsidR="006645D9" w:rsidRPr="000C75DA" w:rsidRDefault="00AC70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(Y/N)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45D9" w:rsidRPr="000C75DA" w:rsidRDefault="006645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Ref. No. of UGC- CARE</w:t>
            </w:r>
          </w:p>
          <w:p w:rsidR="006645D9" w:rsidRPr="000C75DA" w:rsidRDefault="006645D9" w:rsidP="009B12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List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45D9" w:rsidRPr="000C75DA" w:rsidRDefault="006645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Impact Factor </w:t>
            </w:r>
          </w:p>
          <w:p w:rsidR="006645D9" w:rsidRPr="000C75DA" w:rsidRDefault="006645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(if any)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D52" w:rsidRDefault="006645D9" w:rsidP="007E5D5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First Author/</w:t>
            </w:r>
          </w:p>
          <w:p w:rsidR="007E5D52" w:rsidRDefault="006645D9" w:rsidP="007E5D5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Corresponding Author/</w:t>
            </w:r>
          </w:p>
          <w:p w:rsidR="006645D9" w:rsidRPr="000C75DA" w:rsidRDefault="006645D9" w:rsidP="007E5D5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Co-Author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6645D9" w:rsidRPr="000C75DA" w:rsidTr="00872083">
        <w:trPr>
          <w:trHeight w:val="238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45D9" w:rsidRPr="000C75DA" w:rsidRDefault="006645D9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0F0B42" w:rsidP="000F0B42">
      <w:pPr>
        <w:ind w:left="1080" w:hanging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 xml:space="preserve">II (a) </w:t>
      </w:r>
      <w:r w:rsidRPr="000C75DA">
        <w:rPr>
          <w:rFonts w:ascii="Times New Roman" w:hAnsi="Times New Roman" w:cs="Times New Roman"/>
          <w:b/>
          <w:sz w:val="24"/>
          <w:szCs w:val="24"/>
        </w:rPr>
        <w:tab/>
        <w:t>Books Authored/ Chapter in Edited Book</w:t>
      </w:r>
    </w:p>
    <w:tbl>
      <w:tblPr>
        <w:tblW w:w="100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1"/>
        <w:gridCol w:w="872"/>
        <w:gridCol w:w="1049"/>
        <w:gridCol w:w="1492"/>
        <w:gridCol w:w="918"/>
        <w:gridCol w:w="1134"/>
        <w:gridCol w:w="1417"/>
        <w:gridCol w:w="1163"/>
        <w:gridCol w:w="1417"/>
      </w:tblGrid>
      <w:tr w:rsidR="007E5D52" w:rsidRPr="000C75DA" w:rsidTr="00CB7D88">
        <w:trPr>
          <w:trHeight w:val="971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Title of the book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Name of the Publisher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Place of Publication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Year of Publication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No. of co-authors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0C75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Are you the main author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ISBN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7E5D52" w:rsidRPr="000C75DA" w:rsidTr="00CB7D88">
        <w:trPr>
          <w:trHeight w:val="233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9B1222" w:rsidP="009B1222">
      <w:pPr>
        <w:spacing w:after="0"/>
        <w:rPr>
          <w:rFonts w:ascii="Times New Roman" w:eastAsia="Times" w:hAnsi="Times New Roman" w:cs="Times New Roman"/>
          <w:b/>
          <w:sz w:val="24"/>
          <w:szCs w:val="24"/>
        </w:rPr>
      </w:pPr>
      <w:r w:rsidRPr="000C75DA">
        <w:rPr>
          <w:rFonts w:ascii="Times New Roman" w:eastAsia="Times" w:hAnsi="Times New Roman" w:cs="Times New Roman"/>
          <w:b/>
          <w:sz w:val="24"/>
          <w:szCs w:val="24"/>
        </w:rPr>
        <w:t>III</w:t>
      </w:r>
      <w:r w:rsidR="000F0B42" w:rsidRPr="000C75DA">
        <w:rPr>
          <w:rFonts w:ascii="Times New Roman" w:eastAsia="Times" w:hAnsi="Times New Roman" w:cs="Times New Roman"/>
          <w:b/>
          <w:sz w:val="24"/>
          <w:szCs w:val="24"/>
        </w:rPr>
        <w:t>. Creation of ICT mediated Teaching Learning pedagogy and content and Development of new and innovative courses and curricula</w:t>
      </w:r>
    </w:p>
    <w:p w:rsidR="000F0B42" w:rsidRPr="000C75DA" w:rsidRDefault="009B1222" w:rsidP="009B122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 xml:space="preserve">(a) 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>Development of Innovative Pedagogy Contributions/ Development of Complete MOOC's in 4 Quadrant (4 Credit Course)</w:t>
      </w:r>
    </w:p>
    <w:tbl>
      <w:tblPr>
        <w:tblW w:w="1049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87"/>
        <w:gridCol w:w="2179"/>
        <w:gridCol w:w="1837"/>
        <w:gridCol w:w="2278"/>
        <w:gridCol w:w="1614"/>
        <w:gridCol w:w="1596"/>
      </w:tblGrid>
      <w:tr w:rsidR="007E5D52" w:rsidRPr="000C75DA" w:rsidTr="007E5D52">
        <w:trPr>
          <w:trHeight w:val="434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Name of the material /contribution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Courses/</w:t>
            </w:r>
          </w:p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Programmes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Whether uploaded as blog on internet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No. of  modules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9B122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7E5D52" w:rsidRPr="000C75DA" w:rsidTr="007E5D52">
        <w:trPr>
          <w:trHeight w:val="23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0F0B42" w:rsidP="00235A1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B1222" w:rsidRPr="000C75DA">
        <w:rPr>
          <w:rFonts w:ascii="Times New Roman" w:hAnsi="Times New Roman" w:cs="Times New Roman"/>
          <w:b/>
          <w:sz w:val="24"/>
          <w:szCs w:val="24"/>
        </w:rPr>
        <w:t>b</w:t>
      </w:r>
      <w:r w:rsidRPr="000C75DA">
        <w:rPr>
          <w:rFonts w:ascii="Times New Roman" w:hAnsi="Times New Roman" w:cs="Times New Roman"/>
          <w:b/>
          <w:sz w:val="24"/>
          <w:szCs w:val="24"/>
        </w:rPr>
        <w:t>) Development of E-Content in 4 quadrants for a Complete Course / E-Book</w:t>
      </w:r>
    </w:p>
    <w:tbl>
      <w:tblPr>
        <w:tblW w:w="1032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4"/>
        <w:gridCol w:w="2283"/>
        <w:gridCol w:w="1972"/>
        <w:gridCol w:w="2076"/>
        <w:gridCol w:w="1651"/>
        <w:gridCol w:w="1651"/>
      </w:tblGrid>
      <w:tr w:rsidR="007E5D52" w:rsidRPr="000C75DA" w:rsidTr="007E5D52">
        <w:trPr>
          <w:trHeight w:val="246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Name of the Course/Book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Courses/Programmes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Module/Lecture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D52" w:rsidRPr="000C75DA" w:rsidRDefault="007E5D52" w:rsidP="00235A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No. of  modules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7E5D52" w:rsidRPr="000C75DA" w:rsidTr="007E5D52">
        <w:trPr>
          <w:trHeight w:val="233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before="2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before="20"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before="20"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before="20"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before="20"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before="20"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9B1222" w:rsidP="00235A13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 xml:space="preserve">IV. 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 Research Guidance </w:t>
      </w:r>
    </w:p>
    <w:tbl>
      <w:tblPr>
        <w:tblW w:w="100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041"/>
        <w:gridCol w:w="1508"/>
        <w:gridCol w:w="1341"/>
        <w:gridCol w:w="1184"/>
        <w:gridCol w:w="2206"/>
        <w:gridCol w:w="1813"/>
      </w:tblGrid>
      <w:tr w:rsidR="007E5D52" w:rsidRPr="000C75DA" w:rsidTr="00235A13">
        <w:trPr>
          <w:trHeight w:val="719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Number Enrolled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Thesis Submitted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Degree awarded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5D52" w:rsidRPr="000C75DA" w:rsidRDefault="007E5D52" w:rsidP="00235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Single or Joint Supervision as Guide or Co-guide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 w:rsidP="00235A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7E5D52" w:rsidRPr="000C75DA" w:rsidTr="00CB7D88">
        <w:trPr>
          <w:trHeight w:val="241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>P.G. Dissertation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5D52" w:rsidRPr="000C75DA" w:rsidTr="00CB7D88">
        <w:trPr>
          <w:trHeight w:val="157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D52" w:rsidRPr="000C75DA" w:rsidRDefault="007E5D52" w:rsidP="00235A13">
            <w:pPr>
              <w:spacing w:before="20" w:after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sz w:val="24"/>
                <w:szCs w:val="24"/>
              </w:rPr>
              <w:t xml:space="preserve">Ph.D.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D52" w:rsidRPr="000C75DA" w:rsidRDefault="007E5D5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9B1222" w:rsidP="005563F0">
      <w:pPr>
        <w:spacing w:after="0"/>
        <w:ind w:left="1080" w:hanging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V</w:t>
      </w:r>
      <w:r w:rsidR="00F11A85" w:rsidRPr="000C75DA">
        <w:rPr>
          <w:rFonts w:ascii="Times New Roman" w:hAnsi="Times New Roman" w:cs="Times New Roman"/>
          <w:b/>
          <w:sz w:val="24"/>
          <w:szCs w:val="24"/>
        </w:rPr>
        <w:t>.(a)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0F0B42" w:rsidRPr="00604BF7">
        <w:rPr>
          <w:rFonts w:ascii="Times New Roman" w:hAnsi="Times New Roman" w:cs="Times New Roman"/>
          <w:b/>
          <w:sz w:val="24"/>
          <w:szCs w:val="24"/>
        </w:rPr>
        <w:t>Research Projects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 Completed/</w:t>
      </w:r>
      <w:r w:rsidR="00604BF7" w:rsidRPr="000C75DA">
        <w:rPr>
          <w:rFonts w:ascii="Times New Roman" w:hAnsi="Times New Roman" w:cs="Times New Roman"/>
          <w:b/>
          <w:sz w:val="24"/>
          <w:szCs w:val="24"/>
        </w:rPr>
        <w:t>Ongoing</w:t>
      </w:r>
    </w:p>
    <w:tbl>
      <w:tblPr>
        <w:tblW w:w="100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95"/>
        <w:gridCol w:w="2207"/>
        <w:gridCol w:w="1676"/>
        <w:gridCol w:w="1051"/>
        <w:gridCol w:w="2326"/>
        <w:gridCol w:w="876"/>
        <w:gridCol w:w="1270"/>
      </w:tblGrid>
      <w:tr w:rsidR="000F0B42" w:rsidRPr="000C75DA" w:rsidTr="000C75DA">
        <w:trPr>
          <w:trHeight w:val="600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Agency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Period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Grant / Amount Mobilized </w:t>
            </w:r>
          </w:p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(Rs. Lakh)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0F0B42" w:rsidRPr="000C75DA" w:rsidTr="000C75DA">
        <w:trPr>
          <w:trHeight w:val="23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9B1222" w:rsidP="005563F0">
      <w:pPr>
        <w:spacing w:after="0"/>
        <w:ind w:left="1080" w:hanging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V</w:t>
      </w:r>
      <w:r w:rsidR="00F11A85" w:rsidRPr="000C75DA">
        <w:rPr>
          <w:rFonts w:ascii="Times New Roman" w:hAnsi="Times New Roman" w:cs="Times New Roman"/>
          <w:b/>
          <w:sz w:val="24"/>
          <w:szCs w:val="24"/>
        </w:rPr>
        <w:t>.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11A85" w:rsidRPr="000C75DA">
        <w:rPr>
          <w:rFonts w:ascii="Times New Roman" w:hAnsi="Times New Roman" w:cs="Times New Roman"/>
          <w:b/>
          <w:sz w:val="24"/>
          <w:szCs w:val="24"/>
        </w:rPr>
        <w:t>b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>).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ab/>
        <w:t xml:space="preserve">Patent </w:t>
      </w:r>
    </w:p>
    <w:tbl>
      <w:tblPr>
        <w:tblW w:w="100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96"/>
        <w:gridCol w:w="2126"/>
        <w:gridCol w:w="1701"/>
        <w:gridCol w:w="3432"/>
        <w:gridCol w:w="876"/>
        <w:gridCol w:w="1270"/>
      </w:tblGrid>
      <w:tr w:rsidR="000F0B42" w:rsidRPr="000C75DA" w:rsidTr="00235A13">
        <w:trPr>
          <w:trHeight w:val="387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Patent Details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File No.</w:t>
            </w: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Patent filed  to   </w:t>
            </w:r>
            <w:r w:rsidR="00235A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International</w:t>
            </w:r>
            <w:r w:rsidR="001552BD">
              <w:rPr>
                <w:rFonts w:ascii="Times New Roman" w:hAnsi="Times New Roman" w:cs="Times New Roman"/>
                <w:b/>
                <w:sz w:val="24"/>
                <w:szCs w:val="24"/>
              </w:rPr>
              <w:t>/ National/State</w:t>
            </w: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/ Central Agency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0F0B42" w:rsidRPr="000C75DA" w:rsidTr="00235A13">
        <w:trPr>
          <w:trHeight w:val="23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spacing w:before="20" w:after="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F464E" w:rsidRDefault="00DF464E" w:rsidP="005563F0">
      <w:pPr>
        <w:tabs>
          <w:tab w:val="left" w:pos="720"/>
        </w:tabs>
        <w:spacing w:after="0"/>
        <w:ind w:left="900" w:hanging="90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B42" w:rsidRPr="000C75DA" w:rsidRDefault="009B1222" w:rsidP="005563F0">
      <w:pPr>
        <w:tabs>
          <w:tab w:val="left" w:pos="720"/>
        </w:tabs>
        <w:spacing w:after="0"/>
        <w:ind w:left="900" w:hanging="90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lastRenderedPageBreak/>
        <w:t>V</w:t>
      </w:r>
      <w:r w:rsidR="00F11A85" w:rsidRPr="000C75DA">
        <w:rPr>
          <w:rFonts w:ascii="Times New Roman" w:hAnsi="Times New Roman" w:cs="Times New Roman"/>
          <w:b/>
          <w:sz w:val="24"/>
          <w:szCs w:val="24"/>
        </w:rPr>
        <w:t>.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>(</w:t>
      </w:r>
      <w:r w:rsidR="00F11A85" w:rsidRPr="000C75DA">
        <w:rPr>
          <w:rFonts w:ascii="Times New Roman" w:hAnsi="Times New Roman" w:cs="Times New Roman"/>
          <w:b/>
          <w:sz w:val="24"/>
          <w:szCs w:val="24"/>
        </w:rPr>
        <w:t>c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>)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ab/>
        <w:t>Awards / Fellowship </w:t>
      </w:r>
    </w:p>
    <w:tbl>
      <w:tblPr>
        <w:tblW w:w="981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7"/>
        <w:gridCol w:w="1401"/>
        <w:gridCol w:w="1474"/>
        <w:gridCol w:w="1194"/>
        <w:gridCol w:w="2584"/>
        <w:gridCol w:w="970"/>
        <w:gridCol w:w="1440"/>
      </w:tblGrid>
      <w:tr w:rsidR="000F0B42" w:rsidRPr="000C75DA" w:rsidTr="007034DD">
        <w:trPr>
          <w:trHeight w:val="57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5563F0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0F0B42"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Name of the award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Awarding agency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Date of award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Nature of t</w:t>
            </w:r>
            <w:r w:rsidR="008365E6">
              <w:rPr>
                <w:rFonts w:ascii="Times New Roman" w:hAnsi="Times New Roman" w:cs="Times New Roman"/>
                <w:b/>
                <w:sz w:val="24"/>
                <w:szCs w:val="24"/>
              </w:rPr>
              <w:t>he award  International/Nationa</w:t>
            </w: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/State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B42" w:rsidRPr="000C75DA" w:rsidRDefault="000F0B42" w:rsidP="005563F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0F0B42" w:rsidRPr="000C75DA" w:rsidTr="007034DD">
        <w:trPr>
          <w:trHeight w:val="23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B42" w:rsidRPr="000C75DA" w:rsidRDefault="000F0B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84A60" w:rsidRPr="000C75DA" w:rsidRDefault="009B1222" w:rsidP="000C75D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VI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11A85" w:rsidRPr="000C75DA">
        <w:rPr>
          <w:rFonts w:ascii="Times New Roman" w:hAnsi="Times New Roman" w:cs="Times New Roman"/>
          <w:b/>
          <w:sz w:val="24"/>
          <w:szCs w:val="24"/>
        </w:rPr>
        <w:t>(a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>) Invi</w:t>
      </w:r>
      <w:r w:rsidR="008365E6">
        <w:rPr>
          <w:rFonts w:ascii="Times New Roman" w:hAnsi="Times New Roman" w:cs="Times New Roman"/>
          <w:b/>
          <w:sz w:val="24"/>
          <w:szCs w:val="24"/>
        </w:rPr>
        <w:t>ted lectures/ Resource Person/ P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>aper presentation in Seminars/ Conferences</w:t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 xml:space="preserve"> [</w:t>
      </w:r>
      <w:r w:rsidR="00D84A60" w:rsidRPr="000C75DA">
        <w:rPr>
          <w:rFonts w:ascii="Times New Roman" w:hAnsi="Times New Roman" w:cs="Times New Roman"/>
          <w:b/>
          <w:bCs/>
          <w:sz w:val="24"/>
          <w:szCs w:val="24"/>
        </w:rPr>
        <w:t>International</w:t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>/</w:t>
      </w:r>
      <w:r w:rsidR="00D84A60" w:rsidRPr="000C75DA">
        <w:rPr>
          <w:rFonts w:ascii="Times New Roman" w:hAnsi="Times New Roman" w:cs="Times New Roman"/>
          <w:b/>
          <w:bCs/>
          <w:sz w:val="24"/>
          <w:szCs w:val="24"/>
        </w:rPr>
        <w:t xml:space="preserve"> National</w:t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>/ State/ University]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0"/>
        <w:gridCol w:w="1241"/>
        <w:gridCol w:w="1999"/>
        <w:gridCol w:w="1319"/>
        <w:gridCol w:w="1291"/>
        <w:gridCol w:w="1175"/>
        <w:gridCol w:w="1843"/>
      </w:tblGrid>
      <w:tr w:rsidR="009B1222" w:rsidRPr="000C75DA" w:rsidTr="00C00CD1">
        <w:trPr>
          <w:trHeight w:val="726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Title of the Lecture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Title of Conference / Seminar/ Workshop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Organised by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Name of the Country</w:t>
            </w:r>
          </w:p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22" w:rsidRPr="000C75DA" w:rsidRDefault="009B1222" w:rsidP="00556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9B1222" w:rsidRPr="000C75DA" w:rsidTr="00872083">
        <w:trPr>
          <w:trHeight w:val="142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F11A85" w:rsidP="000C75D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(b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) Full paper in Conference(s) </w:t>
      </w: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0"/>
        <w:gridCol w:w="1350"/>
        <w:gridCol w:w="1530"/>
        <w:gridCol w:w="1440"/>
        <w:gridCol w:w="1170"/>
        <w:gridCol w:w="1705"/>
        <w:gridCol w:w="1673"/>
      </w:tblGrid>
      <w:tr w:rsidR="009B1222" w:rsidRPr="000C75DA" w:rsidTr="007034DD">
        <w:trPr>
          <w:trHeight w:val="772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Title of the Paper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Title of Conference / Seminar/ Workshop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Name of the Journal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ISSN/</w:t>
            </w:r>
          </w:p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ISBN No.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International/</w:t>
            </w:r>
          </w:p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National/ State/</w:t>
            </w:r>
          </w:p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1222" w:rsidRPr="000C75DA" w:rsidRDefault="009B1222" w:rsidP="000C75D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9B1222" w:rsidRPr="000C75DA" w:rsidTr="007034DD">
        <w:trPr>
          <w:trHeight w:val="233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1222" w:rsidRPr="000C75DA" w:rsidRDefault="009B12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F0B42" w:rsidRPr="000C75DA" w:rsidRDefault="000C75DA" w:rsidP="00D84A60">
      <w:pPr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 xml:space="preserve">VII. </w:t>
      </w:r>
      <w:r w:rsidR="005B5A95">
        <w:rPr>
          <w:rFonts w:ascii="Times New Roman" w:hAnsi="Times New Roman" w:cs="Times New Roman"/>
          <w:b/>
          <w:sz w:val="24"/>
          <w:szCs w:val="24"/>
        </w:rPr>
        <w:t>G</w:t>
      </w:r>
      <w:r w:rsidR="000F0B42" w:rsidRPr="000C75DA">
        <w:rPr>
          <w:rFonts w:ascii="Times New Roman" w:hAnsi="Times New Roman" w:cs="Times New Roman"/>
          <w:b/>
          <w:sz w:val="24"/>
          <w:szCs w:val="24"/>
        </w:rPr>
        <w:t xml:space="preserve">ive details of any other credential, significant contributions, awards received etc. not mentioned earlier: </w:t>
      </w:r>
      <w:r w:rsidRPr="000C75DA">
        <w:rPr>
          <w:rFonts w:ascii="Times New Roman" w:hAnsi="Times New Roman" w:cs="Times New Roman"/>
          <w:sz w:val="24"/>
          <w:szCs w:val="24"/>
        </w:rPr>
        <w:t>(Attach documentary proo</w:t>
      </w:r>
      <w:r>
        <w:rPr>
          <w:rFonts w:ascii="Times New Roman" w:hAnsi="Times New Roman" w:cs="Times New Roman"/>
          <w:sz w:val="24"/>
          <w:szCs w:val="24"/>
        </w:rPr>
        <w:t>f in support of the information</w:t>
      </w:r>
      <w:r w:rsidRPr="000C75DA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45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08"/>
        <w:gridCol w:w="5794"/>
        <w:gridCol w:w="2896"/>
      </w:tblGrid>
      <w:tr w:rsidR="00CB36B1" w:rsidRPr="000C75DA" w:rsidTr="00872083"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36B1" w:rsidRPr="000C75DA" w:rsidRDefault="00CB36B1" w:rsidP="00CB36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9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36B1" w:rsidRPr="000C75DA" w:rsidRDefault="00FA61B2" w:rsidP="00130F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Details </w:t>
            </w:r>
          </w:p>
        </w:tc>
        <w:tc>
          <w:tcPr>
            <w:tcW w:w="1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6B1" w:rsidRPr="000C75DA" w:rsidRDefault="00CB36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5DA">
              <w:rPr>
                <w:rFonts w:ascii="Times New Roman" w:hAnsi="Times New Roman" w:cs="Times New Roman"/>
                <w:b/>
                <w:sz w:val="24"/>
                <w:szCs w:val="24"/>
              </w:rPr>
              <w:t>Document proof No.</w:t>
            </w:r>
          </w:p>
        </w:tc>
      </w:tr>
      <w:tr w:rsidR="00CB36B1" w:rsidRPr="000C75DA" w:rsidTr="00872083">
        <w:trPr>
          <w:trHeight w:val="101"/>
        </w:trPr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6B1" w:rsidRPr="000C75DA" w:rsidRDefault="00CB36B1" w:rsidP="00C00CD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6B1" w:rsidRPr="000C75DA" w:rsidRDefault="00CB36B1" w:rsidP="00C00CD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6B1" w:rsidRPr="000C75DA" w:rsidRDefault="00CB36B1" w:rsidP="00C00CD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A129D" w:rsidRDefault="004A129D" w:rsidP="00C00CD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75DA" w:rsidRPr="000C75DA" w:rsidRDefault="00D84A60" w:rsidP="00C00CD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De</w:t>
      </w:r>
      <w:r w:rsidR="00C00CD1">
        <w:rPr>
          <w:rFonts w:ascii="Times New Roman" w:hAnsi="Times New Roman" w:cs="Times New Roman"/>
          <w:b/>
          <w:sz w:val="24"/>
          <w:szCs w:val="24"/>
        </w:rPr>
        <w:t>claration</w:t>
      </w:r>
    </w:p>
    <w:p w:rsidR="000F0B42" w:rsidRPr="00872083" w:rsidRDefault="00A07F06" w:rsidP="00A07F06">
      <w:pPr>
        <w:pStyle w:val="BodyText"/>
        <w:tabs>
          <w:tab w:val="left" w:leader="dot" w:pos="10057"/>
        </w:tabs>
        <w:spacing w:line="276" w:lineRule="auto"/>
        <w:ind w:left="651" w:right="641"/>
        <w:jc w:val="both"/>
        <w:rPr>
          <w:rFonts w:ascii="Times New Roman" w:hAnsi="Times New Roman" w:cs="Times New Roman"/>
          <w:sz w:val="24"/>
          <w:szCs w:val="24"/>
        </w:rPr>
      </w:pPr>
      <w:r w:rsidRPr="00872083">
        <w:rPr>
          <w:rFonts w:ascii="Times New Roman" w:hAnsi="Times New Roman" w:cs="Times New Roman"/>
          <w:sz w:val="24"/>
          <w:szCs w:val="24"/>
        </w:rPr>
        <w:t>I</w:t>
      </w:r>
      <w:r w:rsidR="005B5A95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Pr="00872083">
        <w:rPr>
          <w:rFonts w:ascii="Times New Roman" w:hAnsi="Times New Roman" w:cs="Times New Roman"/>
          <w:sz w:val="24"/>
          <w:szCs w:val="24"/>
        </w:rPr>
        <w:t xml:space="preserve"> hereby declare the information given by me is true and no fact has beensuppressed. </w:t>
      </w:r>
      <w:r w:rsidR="000F0B42" w:rsidRPr="00872083">
        <w:rPr>
          <w:rFonts w:ascii="Times New Roman" w:hAnsi="Times New Roman" w:cs="Times New Roman"/>
          <w:sz w:val="24"/>
          <w:szCs w:val="24"/>
        </w:rPr>
        <w:t xml:space="preserve">I </w:t>
      </w:r>
      <w:r w:rsidRPr="00872083">
        <w:rPr>
          <w:rFonts w:ascii="Times New Roman" w:hAnsi="Times New Roman" w:cs="Times New Roman"/>
          <w:sz w:val="24"/>
          <w:szCs w:val="24"/>
        </w:rPr>
        <w:t>also</w:t>
      </w:r>
      <w:r w:rsidR="000F0B42" w:rsidRPr="00872083">
        <w:rPr>
          <w:rFonts w:ascii="Times New Roman" w:hAnsi="Times New Roman" w:cs="Times New Roman"/>
          <w:sz w:val="24"/>
          <w:szCs w:val="24"/>
        </w:rPr>
        <w:t xml:space="preserve"> certify that all my Publications/Books submitted are original</w:t>
      </w:r>
      <w:r w:rsidRPr="00872083">
        <w:rPr>
          <w:rFonts w:ascii="Times New Roman" w:hAnsi="Times New Roman" w:cs="Times New Roman"/>
          <w:sz w:val="24"/>
          <w:szCs w:val="24"/>
        </w:rPr>
        <w:t xml:space="preserve"> and</w:t>
      </w:r>
      <w:r w:rsidR="000F0B42" w:rsidRPr="00872083">
        <w:rPr>
          <w:rFonts w:ascii="Times New Roman" w:hAnsi="Times New Roman" w:cs="Times New Roman"/>
          <w:sz w:val="24"/>
          <w:szCs w:val="24"/>
        </w:rPr>
        <w:t xml:space="preserve"> are in the related field and s</w:t>
      </w:r>
      <w:r w:rsidR="00287426" w:rsidRPr="00872083">
        <w:rPr>
          <w:rFonts w:ascii="Times New Roman" w:hAnsi="Times New Roman" w:cs="Times New Roman"/>
          <w:sz w:val="24"/>
          <w:szCs w:val="24"/>
        </w:rPr>
        <w:t>ubject/discipline</w:t>
      </w:r>
      <w:r w:rsidR="000F0B42" w:rsidRPr="00872083">
        <w:rPr>
          <w:rFonts w:ascii="Times New Roman" w:hAnsi="Times New Roman" w:cs="Times New Roman"/>
          <w:sz w:val="24"/>
          <w:szCs w:val="24"/>
        </w:rPr>
        <w:t>. All my publications are published through standard peer reviewed process. I also certify that the Publications/Books submitted by me do not fall under the category of plagiarism.</w:t>
      </w:r>
    </w:p>
    <w:p w:rsidR="00A70074" w:rsidRDefault="00A70074" w:rsidP="00C00CD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B42" w:rsidRPr="000C75DA" w:rsidRDefault="000F0B42" w:rsidP="00C00CD1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 xml:space="preserve">Date:  </w:t>
      </w:r>
      <w:r w:rsidRPr="000C75DA">
        <w:rPr>
          <w:rFonts w:ascii="Times New Roman" w:hAnsi="Times New Roman" w:cs="Times New Roman"/>
          <w:b/>
          <w:sz w:val="24"/>
          <w:szCs w:val="24"/>
        </w:rPr>
        <w:tab/>
      </w:r>
      <w:r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D84A60" w:rsidRPr="000C75DA">
        <w:rPr>
          <w:rFonts w:ascii="Times New Roman" w:hAnsi="Times New Roman" w:cs="Times New Roman"/>
          <w:b/>
          <w:sz w:val="24"/>
          <w:szCs w:val="24"/>
        </w:rPr>
        <w:tab/>
      </w:r>
      <w:r w:rsidR="00C00CD1">
        <w:rPr>
          <w:rFonts w:ascii="Times New Roman" w:hAnsi="Times New Roman" w:cs="Times New Roman"/>
          <w:b/>
          <w:sz w:val="24"/>
          <w:szCs w:val="24"/>
        </w:rPr>
        <w:tab/>
      </w:r>
      <w:r w:rsidRPr="000C75DA">
        <w:rPr>
          <w:rFonts w:ascii="Times New Roman" w:hAnsi="Times New Roman" w:cs="Times New Roman"/>
          <w:b/>
          <w:sz w:val="24"/>
          <w:szCs w:val="24"/>
        </w:rPr>
        <w:t>(Signature)</w:t>
      </w:r>
    </w:p>
    <w:p w:rsidR="0006582C" w:rsidRPr="000C75DA" w:rsidRDefault="0006582C" w:rsidP="00135E2F">
      <w:pPr>
        <w:spacing w:after="0" w:line="240" w:lineRule="auto"/>
        <w:ind w:hanging="54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04EC0" w:rsidRPr="000C75DA" w:rsidRDefault="00C00CD1" w:rsidP="005563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Forwarded b</w:t>
      </w:r>
      <w:r w:rsidRPr="000C75DA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="005563F0" w:rsidRPr="000C75DA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D84A60" w:rsidRPr="000C75DA" w:rsidRDefault="00D84A60" w:rsidP="005563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84A60" w:rsidRPr="000C75DA" w:rsidRDefault="00FA3D53" w:rsidP="005563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75DA">
        <w:rPr>
          <w:rFonts w:ascii="Times New Roman" w:hAnsi="Times New Roman" w:cs="Times New Roman"/>
          <w:b/>
          <w:bCs/>
          <w:sz w:val="24"/>
          <w:szCs w:val="24"/>
        </w:rPr>
        <w:t xml:space="preserve">Head of the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C75DA">
        <w:rPr>
          <w:rFonts w:ascii="Times New Roman" w:hAnsi="Times New Roman" w:cs="Times New Roman"/>
          <w:b/>
          <w:bCs/>
          <w:sz w:val="24"/>
          <w:szCs w:val="24"/>
        </w:rPr>
        <w:t>epartment</w:t>
      </w:r>
    </w:p>
    <w:p w:rsidR="0001099C" w:rsidRPr="000C75DA" w:rsidRDefault="0001099C" w:rsidP="005563F0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C75DA">
        <w:rPr>
          <w:rFonts w:ascii="Times New Roman" w:hAnsi="Times New Roman" w:cs="Times New Roman"/>
          <w:i/>
          <w:iCs/>
          <w:sz w:val="24"/>
          <w:szCs w:val="24"/>
        </w:rPr>
        <w:t>(For Male &amp; Female both)</w:t>
      </w:r>
    </w:p>
    <w:p w:rsidR="00304EC0" w:rsidRPr="000C75DA" w:rsidRDefault="00FA3D53" w:rsidP="005563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Dean of the F</w:t>
      </w:r>
      <w:r w:rsidRPr="000C75DA">
        <w:rPr>
          <w:rFonts w:ascii="Times New Roman" w:hAnsi="Times New Roman" w:cs="Times New Roman"/>
          <w:b/>
          <w:bCs/>
          <w:sz w:val="24"/>
          <w:szCs w:val="24"/>
        </w:rPr>
        <w:t>aculty</w:t>
      </w:r>
    </w:p>
    <w:p w:rsidR="00304EC0" w:rsidRPr="000C75DA" w:rsidRDefault="0001099C" w:rsidP="005563F0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C75DA">
        <w:rPr>
          <w:rFonts w:ascii="Times New Roman" w:hAnsi="Times New Roman" w:cs="Times New Roman"/>
          <w:i/>
          <w:iCs/>
          <w:sz w:val="24"/>
          <w:szCs w:val="24"/>
        </w:rPr>
        <w:t>(For Male &amp; Female both)</w:t>
      </w:r>
    </w:p>
    <w:p w:rsidR="00304EC0" w:rsidRPr="000C75DA" w:rsidRDefault="00FA3D53" w:rsidP="005563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Co-ordinator of the </w:t>
      </w:r>
      <w:r w:rsidR="00756F6A">
        <w:rPr>
          <w:rFonts w:ascii="Times New Roman" w:hAnsi="Times New Roman" w:cs="Times New Roman"/>
          <w:b/>
          <w:bCs/>
          <w:sz w:val="24"/>
          <w:szCs w:val="24"/>
        </w:rPr>
        <w:t>KGC</w:t>
      </w:r>
      <w:r w:rsidR="009E568E">
        <w:rPr>
          <w:rFonts w:ascii="Times New Roman" w:hAnsi="Times New Roman" w:cs="Times New Roman"/>
          <w:b/>
          <w:bCs/>
          <w:sz w:val="24"/>
          <w:szCs w:val="24"/>
        </w:rPr>
        <w:t>Haridwar/Dehradun</w:t>
      </w:r>
    </w:p>
    <w:p w:rsidR="005563F0" w:rsidRPr="000C75DA" w:rsidRDefault="0001099C" w:rsidP="005563F0">
      <w:pPr>
        <w:ind w:left="45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C75DA">
        <w:rPr>
          <w:rFonts w:ascii="Times New Roman" w:hAnsi="Times New Roman" w:cs="Times New Roman"/>
          <w:i/>
          <w:iCs/>
          <w:sz w:val="24"/>
          <w:szCs w:val="24"/>
        </w:rPr>
        <w:t>(Only for Female</w:t>
      </w:r>
      <w:r w:rsidR="00756F6A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C75DA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03365C" w:rsidRDefault="0006582C" w:rsidP="00130F33">
      <w:pPr>
        <w:spacing w:after="0"/>
        <w:ind w:left="45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C75DA">
        <w:rPr>
          <w:rFonts w:ascii="Times New Roman" w:eastAsia="Times New Roman" w:hAnsi="Times New Roman" w:cs="Times New Roman"/>
          <w:b/>
          <w:sz w:val="24"/>
          <w:szCs w:val="24"/>
        </w:rPr>
        <w:t xml:space="preserve">Observations/Recommendations </w:t>
      </w:r>
      <w:r w:rsidR="0003365C" w:rsidRPr="000C75DA">
        <w:rPr>
          <w:rFonts w:ascii="Times New Roman" w:eastAsia="Times New Roman" w:hAnsi="Times New Roman" w:cs="Times New Roman"/>
          <w:b/>
          <w:sz w:val="24"/>
          <w:szCs w:val="24"/>
        </w:rPr>
        <w:t>of IQAC</w:t>
      </w:r>
    </w:p>
    <w:p w:rsidR="00130F33" w:rsidRPr="000C75DA" w:rsidRDefault="00130F33" w:rsidP="00130F33">
      <w:pPr>
        <w:spacing w:after="0"/>
        <w:ind w:left="45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Director, IQAC</w:t>
      </w:r>
    </w:p>
    <w:p w:rsidR="00A55985" w:rsidRPr="000C75DA" w:rsidRDefault="00A55985" w:rsidP="00135E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3DBC" w:rsidRPr="000C75DA" w:rsidRDefault="005563F0" w:rsidP="00130F33">
      <w:pPr>
        <w:spacing w:after="0" w:line="240" w:lineRule="auto"/>
        <w:ind w:firstLine="27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5DA">
        <w:rPr>
          <w:rFonts w:ascii="Times New Roman" w:hAnsi="Times New Roman" w:cs="Times New Roman"/>
          <w:b/>
          <w:sz w:val="24"/>
          <w:szCs w:val="24"/>
        </w:rPr>
        <w:t>Vice Chancellor</w:t>
      </w:r>
    </w:p>
    <w:sectPr w:rsidR="00673DBC" w:rsidRPr="000C75DA" w:rsidSect="009B1222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960" w:rsidRDefault="004B2960">
      <w:pPr>
        <w:spacing w:after="0" w:line="240" w:lineRule="auto"/>
      </w:pPr>
      <w:r>
        <w:separator/>
      </w:r>
    </w:p>
  </w:endnote>
  <w:endnote w:type="continuationSeparator" w:id="1">
    <w:p w:rsidR="004B2960" w:rsidRDefault="004B2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EndPr>
      <w:rPr>
        <w:b/>
        <w:sz w:val="18"/>
      </w:rPr>
    </w:sdtEndPr>
    <w:sdtContent>
      <w:p w:rsidR="000F0B42" w:rsidRPr="00C00CD1" w:rsidRDefault="00083E57">
        <w:pPr>
          <w:pStyle w:val="Footer"/>
          <w:jc w:val="center"/>
          <w:rPr>
            <w:b/>
            <w:sz w:val="18"/>
          </w:rPr>
        </w:pPr>
        <w:r w:rsidRPr="00C00CD1">
          <w:rPr>
            <w:b/>
            <w:sz w:val="24"/>
          </w:rPr>
          <w:fldChar w:fldCharType="begin"/>
        </w:r>
        <w:r w:rsidR="000F0B42" w:rsidRPr="00C00CD1">
          <w:rPr>
            <w:b/>
            <w:sz w:val="24"/>
          </w:rPr>
          <w:instrText xml:space="preserve"> PAGE   \* MERGEFORMAT </w:instrText>
        </w:r>
        <w:r w:rsidRPr="00C00CD1">
          <w:rPr>
            <w:b/>
            <w:sz w:val="24"/>
          </w:rPr>
          <w:fldChar w:fldCharType="separate"/>
        </w:r>
        <w:r w:rsidR="00A43B3F">
          <w:rPr>
            <w:b/>
            <w:noProof/>
            <w:sz w:val="24"/>
          </w:rPr>
          <w:t>1</w:t>
        </w:r>
        <w:r w:rsidRPr="00C00CD1">
          <w:rPr>
            <w:b/>
            <w:sz w:val="24"/>
          </w:rPr>
          <w:fldChar w:fldCharType="end"/>
        </w:r>
      </w:p>
    </w:sdtContent>
  </w:sdt>
  <w:p w:rsidR="000F0B42" w:rsidRDefault="000F0B4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960" w:rsidRDefault="004B2960">
      <w:pPr>
        <w:spacing w:after="0" w:line="240" w:lineRule="auto"/>
      </w:pPr>
      <w:r>
        <w:separator/>
      </w:r>
    </w:p>
  </w:footnote>
  <w:footnote w:type="continuationSeparator" w:id="1">
    <w:p w:rsidR="004B2960" w:rsidRDefault="004B29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4"/>
  </w:num>
  <w:num w:numId="3">
    <w:abstractNumId w:val="8"/>
  </w:num>
  <w:num w:numId="4">
    <w:abstractNumId w:val="10"/>
  </w:num>
  <w:num w:numId="5">
    <w:abstractNumId w:val="12"/>
  </w:num>
  <w:num w:numId="6">
    <w:abstractNumId w:val="18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6"/>
  </w:num>
  <w:num w:numId="13">
    <w:abstractNumId w:val="11"/>
  </w:num>
  <w:num w:numId="14">
    <w:abstractNumId w:val="15"/>
  </w:num>
  <w:num w:numId="15">
    <w:abstractNumId w:val="1"/>
  </w:num>
  <w:num w:numId="16">
    <w:abstractNumId w:val="13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3"/>
  </w:num>
  <w:num w:numId="19">
    <w:abstractNumId w:val="19"/>
  </w:num>
  <w:num w:numId="20">
    <w:abstractNumId w:val="4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AB3"/>
    <w:rsid w:val="00007C82"/>
    <w:rsid w:val="0001099C"/>
    <w:rsid w:val="00011FF2"/>
    <w:rsid w:val="0003365C"/>
    <w:rsid w:val="0003409F"/>
    <w:rsid w:val="00037C31"/>
    <w:rsid w:val="00043D37"/>
    <w:rsid w:val="0006582C"/>
    <w:rsid w:val="000668CE"/>
    <w:rsid w:val="00082377"/>
    <w:rsid w:val="00083E57"/>
    <w:rsid w:val="00085E10"/>
    <w:rsid w:val="00095255"/>
    <w:rsid w:val="000A78B6"/>
    <w:rsid w:val="000C75DA"/>
    <w:rsid w:val="000D7AB3"/>
    <w:rsid w:val="000E54BE"/>
    <w:rsid w:val="000F0B42"/>
    <w:rsid w:val="00103251"/>
    <w:rsid w:val="00107959"/>
    <w:rsid w:val="00114B0A"/>
    <w:rsid w:val="0012604E"/>
    <w:rsid w:val="00130A8C"/>
    <w:rsid w:val="00130F33"/>
    <w:rsid w:val="00135E2F"/>
    <w:rsid w:val="00145675"/>
    <w:rsid w:val="0015374D"/>
    <w:rsid w:val="001552BD"/>
    <w:rsid w:val="001906E9"/>
    <w:rsid w:val="00197F27"/>
    <w:rsid w:val="001A7CCF"/>
    <w:rsid w:val="001B6F35"/>
    <w:rsid w:val="001D0F6C"/>
    <w:rsid w:val="001E63DE"/>
    <w:rsid w:val="001F4A11"/>
    <w:rsid w:val="00221ED3"/>
    <w:rsid w:val="00235A13"/>
    <w:rsid w:val="0028027B"/>
    <w:rsid w:val="00287426"/>
    <w:rsid w:val="002D5625"/>
    <w:rsid w:val="002E1988"/>
    <w:rsid w:val="002F0FF2"/>
    <w:rsid w:val="002F3B13"/>
    <w:rsid w:val="00301D7F"/>
    <w:rsid w:val="00304EC0"/>
    <w:rsid w:val="00352C6D"/>
    <w:rsid w:val="003630F0"/>
    <w:rsid w:val="00364095"/>
    <w:rsid w:val="00366AF0"/>
    <w:rsid w:val="00380068"/>
    <w:rsid w:val="0038501E"/>
    <w:rsid w:val="003850CD"/>
    <w:rsid w:val="003859F7"/>
    <w:rsid w:val="003A3D63"/>
    <w:rsid w:val="0041344D"/>
    <w:rsid w:val="00426EEC"/>
    <w:rsid w:val="004272E6"/>
    <w:rsid w:val="00430EED"/>
    <w:rsid w:val="004556BE"/>
    <w:rsid w:val="004558BF"/>
    <w:rsid w:val="00462AED"/>
    <w:rsid w:val="00476BB9"/>
    <w:rsid w:val="00485302"/>
    <w:rsid w:val="004A129D"/>
    <w:rsid w:val="004B2960"/>
    <w:rsid w:val="004E6D55"/>
    <w:rsid w:val="00504FF2"/>
    <w:rsid w:val="00514AC6"/>
    <w:rsid w:val="00522C50"/>
    <w:rsid w:val="00534337"/>
    <w:rsid w:val="00553276"/>
    <w:rsid w:val="005563F0"/>
    <w:rsid w:val="005610B7"/>
    <w:rsid w:val="00571CAC"/>
    <w:rsid w:val="00572140"/>
    <w:rsid w:val="00573209"/>
    <w:rsid w:val="00590F00"/>
    <w:rsid w:val="00593AD7"/>
    <w:rsid w:val="005B04BA"/>
    <w:rsid w:val="005B2DA2"/>
    <w:rsid w:val="005B5A95"/>
    <w:rsid w:val="005C2E95"/>
    <w:rsid w:val="005C4ACE"/>
    <w:rsid w:val="005F5897"/>
    <w:rsid w:val="005F741A"/>
    <w:rsid w:val="00601D50"/>
    <w:rsid w:val="00604BF7"/>
    <w:rsid w:val="00630EDB"/>
    <w:rsid w:val="006338F6"/>
    <w:rsid w:val="00653385"/>
    <w:rsid w:val="006645D9"/>
    <w:rsid w:val="00673DBC"/>
    <w:rsid w:val="0067721A"/>
    <w:rsid w:val="006816F7"/>
    <w:rsid w:val="00694379"/>
    <w:rsid w:val="006B2608"/>
    <w:rsid w:val="006D7074"/>
    <w:rsid w:val="006E63DC"/>
    <w:rsid w:val="006F0316"/>
    <w:rsid w:val="007027FC"/>
    <w:rsid w:val="007034DD"/>
    <w:rsid w:val="0073409B"/>
    <w:rsid w:val="00756F6A"/>
    <w:rsid w:val="00765067"/>
    <w:rsid w:val="007770B7"/>
    <w:rsid w:val="00786F5A"/>
    <w:rsid w:val="007A3218"/>
    <w:rsid w:val="007D258E"/>
    <w:rsid w:val="007D783F"/>
    <w:rsid w:val="007E5D52"/>
    <w:rsid w:val="007F12C1"/>
    <w:rsid w:val="00805B39"/>
    <w:rsid w:val="008172BE"/>
    <w:rsid w:val="008178CE"/>
    <w:rsid w:val="008357E6"/>
    <w:rsid w:val="008365E6"/>
    <w:rsid w:val="008426F0"/>
    <w:rsid w:val="00844468"/>
    <w:rsid w:val="00851AAF"/>
    <w:rsid w:val="00867126"/>
    <w:rsid w:val="00870114"/>
    <w:rsid w:val="00872083"/>
    <w:rsid w:val="00893049"/>
    <w:rsid w:val="008A6BFC"/>
    <w:rsid w:val="008B1FE1"/>
    <w:rsid w:val="008B4AAD"/>
    <w:rsid w:val="008F56EC"/>
    <w:rsid w:val="00910C98"/>
    <w:rsid w:val="0092492C"/>
    <w:rsid w:val="00931E52"/>
    <w:rsid w:val="00946E5E"/>
    <w:rsid w:val="009553C3"/>
    <w:rsid w:val="0098319A"/>
    <w:rsid w:val="009A5D3D"/>
    <w:rsid w:val="009B1222"/>
    <w:rsid w:val="009B58C6"/>
    <w:rsid w:val="009C0D22"/>
    <w:rsid w:val="009E1943"/>
    <w:rsid w:val="009E568E"/>
    <w:rsid w:val="009F3078"/>
    <w:rsid w:val="00A030CF"/>
    <w:rsid w:val="00A07F06"/>
    <w:rsid w:val="00A2137C"/>
    <w:rsid w:val="00A43B3F"/>
    <w:rsid w:val="00A548BE"/>
    <w:rsid w:val="00A55985"/>
    <w:rsid w:val="00A70074"/>
    <w:rsid w:val="00A72A4F"/>
    <w:rsid w:val="00A862D7"/>
    <w:rsid w:val="00AB021D"/>
    <w:rsid w:val="00AB463C"/>
    <w:rsid w:val="00AC0896"/>
    <w:rsid w:val="00AC70EA"/>
    <w:rsid w:val="00AF6E9F"/>
    <w:rsid w:val="00B0725B"/>
    <w:rsid w:val="00B22DE7"/>
    <w:rsid w:val="00B37897"/>
    <w:rsid w:val="00B45489"/>
    <w:rsid w:val="00B47CED"/>
    <w:rsid w:val="00B575FF"/>
    <w:rsid w:val="00B616B9"/>
    <w:rsid w:val="00B7264C"/>
    <w:rsid w:val="00B76F18"/>
    <w:rsid w:val="00B94457"/>
    <w:rsid w:val="00BA3B55"/>
    <w:rsid w:val="00BA5260"/>
    <w:rsid w:val="00BC135F"/>
    <w:rsid w:val="00BE5F5B"/>
    <w:rsid w:val="00BF298C"/>
    <w:rsid w:val="00C00CD1"/>
    <w:rsid w:val="00C16892"/>
    <w:rsid w:val="00C220D0"/>
    <w:rsid w:val="00C346ED"/>
    <w:rsid w:val="00C51EB7"/>
    <w:rsid w:val="00C54550"/>
    <w:rsid w:val="00C62F90"/>
    <w:rsid w:val="00C80859"/>
    <w:rsid w:val="00C80EAF"/>
    <w:rsid w:val="00C870E7"/>
    <w:rsid w:val="00CA2407"/>
    <w:rsid w:val="00CB36B1"/>
    <w:rsid w:val="00CB7D88"/>
    <w:rsid w:val="00CC2A0D"/>
    <w:rsid w:val="00CC6C36"/>
    <w:rsid w:val="00CC6FC0"/>
    <w:rsid w:val="00CD02A1"/>
    <w:rsid w:val="00CE3BC0"/>
    <w:rsid w:val="00CF6602"/>
    <w:rsid w:val="00D07EC5"/>
    <w:rsid w:val="00D56280"/>
    <w:rsid w:val="00D809F0"/>
    <w:rsid w:val="00D84137"/>
    <w:rsid w:val="00D84A60"/>
    <w:rsid w:val="00D917F8"/>
    <w:rsid w:val="00D91A28"/>
    <w:rsid w:val="00D95815"/>
    <w:rsid w:val="00DA06FB"/>
    <w:rsid w:val="00DB7765"/>
    <w:rsid w:val="00DE56DB"/>
    <w:rsid w:val="00DF464E"/>
    <w:rsid w:val="00E1558E"/>
    <w:rsid w:val="00E32CDC"/>
    <w:rsid w:val="00E71A56"/>
    <w:rsid w:val="00E76562"/>
    <w:rsid w:val="00E77164"/>
    <w:rsid w:val="00E82AA1"/>
    <w:rsid w:val="00EB1792"/>
    <w:rsid w:val="00EE02EA"/>
    <w:rsid w:val="00EE212B"/>
    <w:rsid w:val="00F11A85"/>
    <w:rsid w:val="00F22CB3"/>
    <w:rsid w:val="00F23A43"/>
    <w:rsid w:val="00F64448"/>
    <w:rsid w:val="00F6490A"/>
    <w:rsid w:val="00F677CD"/>
    <w:rsid w:val="00F77335"/>
    <w:rsid w:val="00F80BEA"/>
    <w:rsid w:val="00F874DC"/>
    <w:rsid w:val="00F90C62"/>
    <w:rsid w:val="00FA3D53"/>
    <w:rsid w:val="00FA61B2"/>
    <w:rsid w:val="00FD4129"/>
    <w:rsid w:val="00FE3A0A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  <w:style w:type="paragraph" w:styleId="BodyText">
    <w:name w:val="Body Text"/>
    <w:basedOn w:val="Normal"/>
    <w:link w:val="BodyTextChar"/>
    <w:uiPriority w:val="99"/>
    <w:unhideWhenUsed/>
    <w:rsid w:val="000F0B42"/>
    <w:pPr>
      <w:spacing w:after="120"/>
    </w:pPr>
    <w:rPr>
      <w:rFonts w:cs="Mangal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0F0B42"/>
    <w:rPr>
      <w:rFonts w:cs="Mangal"/>
      <w:szCs w:val="20"/>
    </w:rPr>
  </w:style>
  <w:style w:type="table" w:styleId="TableGrid">
    <w:name w:val="Table Grid"/>
    <w:basedOn w:val="TableNormal"/>
    <w:uiPriority w:val="39"/>
    <w:rsid w:val="00FA3D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35BF2-7BB1-47C4-A9CF-4D6DC6DA0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677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55</cp:revision>
  <cp:lastPrinted>2019-01-17T09:26:00Z</cp:lastPrinted>
  <dcterms:created xsi:type="dcterms:W3CDTF">2021-06-19T16:47:00Z</dcterms:created>
  <dcterms:modified xsi:type="dcterms:W3CDTF">2023-06-10T05:44:00Z</dcterms:modified>
</cp:coreProperties>
</file>