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/>
      </w:tblPr>
      <w:tblGrid>
        <w:gridCol w:w="2112"/>
        <w:gridCol w:w="7808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B70E7B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 w:rsidRPr="00B70E7B"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93pt;margin-top:56.6pt;width:309.75pt;height:87pt;z-index:251661312;mso-width-relative:margin;mso-height-relative:margin" stroked="f">
                  <v:textbox style="mso-next-textbox:#_x0000_s1027">
                    <w:txbxContent>
                      <w:p w:rsidR="005B4837" w:rsidRPr="00595089" w:rsidRDefault="00556D50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Application </w:t>
                        </w:r>
                        <w:r w:rsidR="00547C2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</w:t>
                        </w: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orm </w:t>
                        </w:r>
                        <w:r w:rsidR="005B4837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for</w:t>
                        </w:r>
                      </w:p>
                      <w:p w:rsidR="00427630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Associate</w:t>
                        </w:r>
                        <w:r w:rsidR="0042763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 Professor (Adhoc) </w:t>
                        </w:r>
                      </w:p>
                      <w:p w:rsidR="00D426D5" w:rsidRPr="00595089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Subject-</w:t>
                        </w:r>
                      </w:p>
                    </w:txbxContent>
                  </v:textbox>
                </v:shape>
              </w:pic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F64448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sv-SE"/>
              </w:rPr>
            </w:pPr>
            <w:r w:rsidRP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G</w:t>
            </w:r>
            <w:r w:rsid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 xml:space="preserve">URUKULA KANGRI </w:t>
            </w:r>
            <w:r w:rsidR="00E92FCB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(DEEMED TO UNIVERSITY)</w:t>
            </w:r>
          </w:p>
          <w:p w:rsidR="00352C6D" w:rsidRPr="0006582C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F64448">
              <w:rPr>
                <w:rFonts w:ascii="Times New Roman" w:hAnsi="Times New Roman" w:cs="Times New Roman"/>
                <w:szCs w:val="18"/>
              </w:rPr>
              <w:t>(NAAC Accredited ‘A’ Grade Deemed to be University u/s 3 of UGC Act 1956)</w:t>
            </w:r>
          </w:p>
          <w:p w:rsidR="00352C6D" w:rsidRPr="0006582C" w:rsidRDefault="00B70E7B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B70E7B">
              <w:rPr>
                <w:rFonts w:ascii="Times New Roman" w:hAnsi="Times New Roman" w:cs="Times New Roman"/>
                <w:b/>
                <w:bCs/>
                <w:noProof/>
                <w:sz w:val="24"/>
                <w:lang w:eastAsia="zh-TW" w:bidi="ar-SA"/>
              </w:rPr>
              <w:pict>
                <v:shape id="_x0000_s1026" type="#_x0000_t202" style="position:absolute;margin-left:318.7pt;margin-top:4.5pt;width:97.5pt;height:93.85pt;z-index:251660288;mso-width-relative:margin;mso-height-relative:margin">
                  <v:textbox style="mso-next-textbox:#_x0000_s1026">
                    <w:txbxContent>
                      <w:p w:rsidR="00556D50" w:rsidRDefault="00556D50"/>
                      <w:p w:rsidR="00556D50" w:rsidRDefault="00556D50" w:rsidP="00556D50">
                        <w:pPr>
                          <w:jc w:val="center"/>
                        </w:pPr>
                        <w:r>
                          <w:t>Affix Recent Passport Size Photograph Here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Ind w:w="-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onwards):-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5"/>
        <w:gridCol w:w="1943"/>
        <w:gridCol w:w="1217"/>
        <w:gridCol w:w="1598"/>
        <w:gridCol w:w="1497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B.A./ B.Sc/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B.Tech./B.Pharm/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>M.A/ 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/M.Tech./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M.Pharm./ M.Com. etc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630"/>
        <w:gridCol w:w="4343"/>
        <w:gridCol w:w="2551"/>
        <w:gridCol w:w="1871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Field (s) of Specialization:.......................................................................................................</w:t>
      </w:r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376"/>
        <w:gridCol w:w="1430"/>
        <w:gridCol w:w="1990"/>
        <w:gridCol w:w="1256"/>
        <w:gridCol w:w="1333"/>
        <w:gridCol w:w="1618"/>
        <w:gridCol w:w="1392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Pr="00595089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G. Classes (in years)..............................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EB8" w:rsidRDefault="003F5EB8">
      <w:pPr>
        <w:spacing w:after="0" w:line="240" w:lineRule="auto"/>
      </w:pPr>
      <w:r>
        <w:separator/>
      </w:r>
    </w:p>
  </w:endnote>
  <w:endnote w:type="continuationSeparator" w:id="1">
    <w:p w:rsidR="003F5EB8" w:rsidRDefault="003F5E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Content>
      <w:p w:rsidR="00DE56DB" w:rsidRDefault="00B70E7B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3F5EB8">
          <w:rPr>
            <w:noProof/>
            <w:sz w:val="32"/>
          </w:rPr>
          <w:t>1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EB8" w:rsidRDefault="003F5EB8">
      <w:pPr>
        <w:spacing w:after="0" w:line="240" w:lineRule="auto"/>
      </w:pPr>
      <w:r>
        <w:separator/>
      </w:r>
    </w:p>
  </w:footnote>
  <w:footnote w:type="continuationSeparator" w:id="1">
    <w:p w:rsidR="003F5EB8" w:rsidRDefault="003F5E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D7AB3"/>
    <w:rsid w:val="00007C82"/>
    <w:rsid w:val="0001099C"/>
    <w:rsid w:val="00011FF2"/>
    <w:rsid w:val="0003365C"/>
    <w:rsid w:val="0003409F"/>
    <w:rsid w:val="00037C31"/>
    <w:rsid w:val="00043D37"/>
    <w:rsid w:val="0006582C"/>
    <w:rsid w:val="000668CE"/>
    <w:rsid w:val="00075AED"/>
    <w:rsid w:val="00082377"/>
    <w:rsid w:val="00085E10"/>
    <w:rsid w:val="00086CAD"/>
    <w:rsid w:val="00095255"/>
    <w:rsid w:val="000A78B6"/>
    <w:rsid w:val="000B5FB7"/>
    <w:rsid w:val="000B719D"/>
    <w:rsid w:val="000D7AB3"/>
    <w:rsid w:val="000E54BE"/>
    <w:rsid w:val="00103251"/>
    <w:rsid w:val="00107959"/>
    <w:rsid w:val="0011405A"/>
    <w:rsid w:val="00123915"/>
    <w:rsid w:val="00130A8C"/>
    <w:rsid w:val="00135E2F"/>
    <w:rsid w:val="00145675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8027B"/>
    <w:rsid w:val="002E1988"/>
    <w:rsid w:val="002F0FF2"/>
    <w:rsid w:val="002F3B13"/>
    <w:rsid w:val="00301D7F"/>
    <w:rsid w:val="00304EC0"/>
    <w:rsid w:val="00352C6D"/>
    <w:rsid w:val="003630F0"/>
    <w:rsid w:val="0038501E"/>
    <w:rsid w:val="003850CD"/>
    <w:rsid w:val="003859F7"/>
    <w:rsid w:val="003A3D63"/>
    <w:rsid w:val="003E70E2"/>
    <w:rsid w:val="003F5EB8"/>
    <w:rsid w:val="00427630"/>
    <w:rsid w:val="00430EED"/>
    <w:rsid w:val="004558BF"/>
    <w:rsid w:val="00476BB9"/>
    <w:rsid w:val="00485302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B04BA"/>
    <w:rsid w:val="005B2DA2"/>
    <w:rsid w:val="005B4837"/>
    <w:rsid w:val="005C2E95"/>
    <w:rsid w:val="005C4ACE"/>
    <w:rsid w:val="00601D50"/>
    <w:rsid w:val="00630EDB"/>
    <w:rsid w:val="006338F6"/>
    <w:rsid w:val="00653385"/>
    <w:rsid w:val="00673DBC"/>
    <w:rsid w:val="0067721A"/>
    <w:rsid w:val="006816F7"/>
    <w:rsid w:val="00694379"/>
    <w:rsid w:val="006A2C89"/>
    <w:rsid w:val="006E63DC"/>
    <w:rsid w:val="0071657A"/>
    <w:rsid w:val="0073409B"/>
    <w:rsid w:val="00765067"/>
    <w:rsid w:val="0077410F"/>
    <w:rsid w:val="00786F5A"/>
    <w:rsid w:val="007964E8"/>
    <w:rsid w:val="007A06C1"/>
    <w:rsid w:val="007A3218"/>
    <w:rsid w:val="007D258E"/>
    <w:rsid w:val="007D783F"/>
    <w:rsid w:val="00805B39"/>
    <w:rsid w:val="008068EE"/>
    <w:rsid w:val="008172BE"/>
    <w:rsid w:val="008426F0"/>
    <w:rsid w:val="00844468"/>
    <w:rsid w:val="00851AAF"/>
    <w:rsid w:val="008640AE"/>
    <w:rsid w:val="00870114"/>
    <w:rsid w:val="00880058"/>
    <w:rsid w:val="00893049"/>
    <w:rsid w:val="008B1FE1"/>
    <w:rsid w:val="008F56EC"/>
    <w:rsid w:val="0092492C"/>
    <w:rsid w:val="00931E52"/>
    <w:rsid w:val="00946E5E"/>
    <w:rsid w:val="009B58C6"/>
    <w:rsid w:val="009C0D22"/>
    <w:rsid w:val="009E1943"/>
    <w:rsid w:val="009F3078"/>
    <w:rsid w:val="00A13002"/>
    <w:rsid w:val="00A2137C"/>
    <w:rsid w:val="00A548BE"/>
    <w:rsid w:val="00A55985"/>
    <w:rsid w:val="00A862D7"/>
    <w:rsid w:val="00AB021D"/>
    <w:rsid w:val="00AB463C"/>
    <w:rsid w:val="00AC0896"/>
    <w:rsid w:val="00B0725B"/>
    <w:rsid w:val="00B22DE7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E1558E"/>
    <w:rsid w:val="00E32CDC"/>
    <w:rsid w:val="00E92FCB"/>
    <w:rsid w:val="00EE02EA"/>
    <w:rsid w:val="00EE212B"/>
    <w:rsid w:val="00EF20D9"/>
    <w:rsid w:val="00F22CB3"/>
    <w:rsid w:val="00F64448"/>
    <w:rsid w:val="00F6490A"/>
    <w:rsid w:val="00F677CD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32D7B-3C04-4AC6-AA53-1DBF2BB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81</cp:revision>
  <cp:lastPrinted>2021-03-01T16:25:00Z</cp:lastPrinted>
  <dcterms:created xsi:type="dcterms:W3CDTF">2018-12-26T22:20:00Z</dcterms:created>
  <dcterms:modified xsi:type="dcterms:W3CDTF">2021-09-12T22:17:00Z</dcterms:modified>
</cp:coreProperties>
</file>