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00C6B" w14:textId="0CCA8184" w:rsidR="0092731F" w:rsidRPr="0092731F" w:rsidRDefault="0092731F" w:rsidP="0092731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16092384"/>
      <w:r w:rsidRPr="0092731F">
        <w:rPr>
          <w:rFonts w:ascii="Times New Roman" w:hAnsi="Times New Roman" w:cs="Times New Roman"/>
          <w:b/>
          <w:bCs/>
          <w:sz w:val="24"/>
          <w:szCs w:val="24"/>
        </w:rPr>
        <w:t>Department of CSE</w:t>
      </w:r>
    </w:p>
    <w:p w14:paraId="15B2AB41" w14:textId="7B306673" w:rsidR="0092731F" w:rsidRPr="0092731F" w:rsidRDefault="0092731F" w:rsidP="0092731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731F">
        <w:rPr>
          <w:rFonts w:ascii="Times New Roman" w:hAnsi="Times New Roman" w:cs="Times New Roman"/>
          <w:b/>
          <w:bCs/>
          <w:sz w:val="24"/>
          <w:szCs w:val="24"/>
        </w:rPr>
        <w:t xml:space="preserve">Faculty of Engineering and Technology </w:t>
      </w:r>
    </w:p>
    <w:p w14:paraId="007D3117" w14:textId="69D455E2" w:rsidR="0092731F" w:rsidRPr="0092731F" w:rsidRDefault="0092731F" w:rsidP="0092731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731F">
        <w:rPr>
          <w:rFonts w:ascii="Times New Roman" w:hAnsi="Times New Roman" w:cs="Times New Roman"/>
          <w:b/>
          <w:bCs/>
          <w:sz w:val="24"/>
          <w:szCs w:val="24"/>
        </w:rPr>
        <w:t>Gurukula Kangri Deemed to be University, Haridwar</w:t>
      </w:r>
    </w:p>
    <w:bookmarkEnd w:id="0"/>
    <w:p w14:paraId="32746893" w14:textId="16F6EBCD" w:rsidR="0092731F" w:rsidRPr="0092731F" w:rsidRDefault="0092731F" w:rsidP="0092731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8"/>
        <w:gridCol w:w="1121"/>
        <w:gridCol w:w="1274"/>
        <w:gridCol w:w="1274"/>
        <w:gridCol w:w="1041"/>
        <w:gridCol w:w="1041"/>
        <w:gridCol w:w="887"/>
      </w:tblGrid>
      <w:tr w:rsidR="0092731F" w:rsidRPr="0092731F" w14:paraId="56784FAA" w14:textId="0FAB1263" w:rsidTr="0092731F">
        <w:tc>
          <w:tcPr>
            <w:tcW w:w="2378" w:type="dxa"/>
          </w:tcPr>
          <w:p w14:paraId="7EA84EB7" w14:textId="0F00CF0D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</w:tcPr>
          <w:p w14:paraId="24ED60F9" w14:textId="73D68CDB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216092456"/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2020-21</w:t>
            </w:r>
            <w:bookmarkEnd w:id="1"/>
          </w:p>
        </w:tc>
        <w:tc>
          <w:tcPr>
            <w:tcW w:w="1274" w:type="dxa"/>
          </w:tcPr>
          <w:p w14:paraId="19E0BB91" w14:textId="39A909E5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2021-22</w:t>
            </w:r>
          </w:p>
        </w:tc>
        <w:tc>
          <w:tcPr>
            <w:tcW w:w="1274" w:type="dxa"/>
          </w:tcPr>
          <w:p w14:paraId="5D887188" w14:textId="68A7FBE5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1041" w:type="dxa"/>
          </w:tcPr>
          <w:p w14:paraId="78C22E0A" w14:textId="20CCB53D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2023-24</w:t>
            </w:r>
          </w:p>
        </w:tc>
        <w:tc>
          <w:tcPr>
            <w:tcW w:w="1041" w:type="dxa"/>
          </w:tcPr>
          <w:p w14:paraId="02F0AA2B" w14:textId="634C83FF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2024-25</w:t>
            </w:r>
          </w:p>
        </w:tc>
        <w:tc>
          <w:tcPr>
            <w:tcW w:w="887" w:type="dxa"/>
          </w:tcPr>
          <w:p w14:paraId="30ED1E28" w14:textId="1D0A6079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</w:tr>
      <w:tr w:rsidR="0092731F" w:rsidRPr="0092731F" w14:paraId="278D5EFB" w14:textId="13AAB53B" w:rsidTr="0092731F">
        <w:tc>
          <w:tcPr>
            <w:tcW w:w="2378" w:type="dxa"/>
          </w:tcPr>
          <w:p w14:paraId="0E367EDE" w14:textId="79F1B1FD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 xml:space="preserve">No. of </w:t>
            </w:r>
            <w:bookmarkStart w:id="2" w:name="_Hlk216092341"/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publications in UGC listed journals with impact factors</w:t>
            </w:r>
            <w:bookmarkEnd w:id="2"/>
          </w:p>
        </w:tc>
        <w:tc>
          <w:tcPr>
            <w:tcW w:w="1121" w:type="dxa"/>
          </w:tcPr>
          <w:p w14:paraId="48A64722" w14:textId="05FE85C3" w:rsidR="0092731F" w:rsidRPr="0092731F" w:rsidRDefault="00814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274" w:type="dxa"/>
          </w:tcPr>
          <w:p w14:paraId="5BADD4C0" w14:textId="15C24C15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274" w:type="dxa"/>
          </w:tcPr>
          <w:p w14:paraId="36C7BC3E" w14:textId="57D8C82E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041" w:type="dxa"/>
          </w:tcPr>
          <w:p w14:paraId="12A63C4A" w14:textId="13C359EC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41" w:type="dxa"/>
          </w:tcPr>
          <w:p w14:paraId="1A8A60CD" w14:textId="201687F0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887" w:type="dxa"/>
          </w:tcPr>
          <w:p w14:paraId="16F763F7" w14:textId="4377AB9F" w:rsidR="0092731F" w:rsidRPr="0092731F" w:rsidRDefault="00D4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92731F" w:rsidRPr="0092731F" w14:paraId="3D2BECAA" w14:textId="2BC2B1CE" w:rsidTr="0092731F">
        <w:tc>
          <w:tcPr>
            <w:tcW w:w="2378" w:type="dxa"/>
          </w:tcPr>
          <w:p w14:paraId="6094FDC1" w14:textId="07233E74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No. of books/edited books/chapters in books:</w:t>
            </w:r>
          </w:p>
        </w:tc>
        <w:tc>
          <w:tcPr>
            <w:tcW w:w="1121" w:type="dxa"/>
          </w:tcPr>
          <w:p w14:paraId="5EF6E40F" w14:textId="0B37D488" w:rsidR="0092731F" w:rsidRPr="0092731F" w:rsidRDefault="00814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274" w:type="dxa"/>
          </w:tcPr>
          <w:p w14:paraId="4ED7BC84" w14:textId="0719AE52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274" w:type="dxa"/>
          </w:tcPr>
          <w:p w14:paraId="4567E0E8" w14:textId="1DC370DC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041" w:type="dxa"/>
          </w:tcPr>
          <w:p w14:paraId="1D2D3D5D" w14:textId="44577E12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041" w:type="dxa"/>
          </w:tcPr>
          <w:p w14:paraId="0FD6877B" w14:textId="4237233F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887" w:type="dxa"/>
          </w:tcPr>
          <w:p w14:paraId="672BF2B7" w14:textId="4F8CEACC" w:rsidR="0092731F" w:rsidRPr="0092731F" w:rsidRDefault="0017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44D7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2731F" w:rsidRPr="0092731F" w14:paraId="77793A07" w14:textId="1C0B503E" w:rsidTr="0092731F">
        <w:tc>
          <w:tcPr>
            <w:tcW w:w="2378" w:type="dxa"/>
          </w:tcPr>
          <w:p w14:paraId="5922FB11" w14:textId="281E6B64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No. of papers presented in conferences/seminars by the faculty members</w:t>
            </w:r>
          </w:p>
        </w:tc>
        <w:tc>
          <w:tcPr>
            <w:tcW w:w="1121" w:type="dxa"/>
          </w:tcPr>
          <w:p w14:paraId="22E699FC" w14:textId="11BDE531" w:rsidR="0092731F" w:rsidRPr="0092731F" w:rsidRDefault="00814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74" w:type="dxa"/>
          </w:tcPr>
          <w:p w14:paraId="2E0695B1" w14:textId="00D1C67A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274" w:type="dxa"/>
          </w:tcPr>
          <w:p w14:paraId="4DA96AF6" w14:textId="7E0F3D7E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41" w:type="dxa"/>
          </w:tcPr>
          <w:p w14:paraId="3C94B4B5" w14:textId="578FF9C1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B1F4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41" w:type="dxa"/>
          </w:tcPr>
          <w:p w14:paraId="1FE2400D" w14:textId="1272D652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87" w:type="dxa"/>
          </w:tcPr>
          <w:p w14:paraId="7912145D" w14:textId="017811EA" w:rsidR="0092731F" w:rsidRPr="0092731F" w:rsidRDefault="0017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B1F4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2731F" w:rsidRPr="0092731F" w14:paraId="340EE4F7" w14:textId="45A43CAE" w:rsidTr="0092731F">
        <w:tc>
          <w:tcPr>
            <w:tcW w:w="2378" w:type="dxa"/>
          </w:tcPr>
          <w:p w14:paraId="24B84790" w14:textId="7C8062F2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No. of awards to faculty members</w:t>
            </w:r>
          </w:p>
        </w:tc>
        <w:tc>
          <w:tcPr>
            <w:tcW w:w="1121" w:type="dxa"/>
          </w:tcPr>
          <w:p w14:paraId="47BC8C18" w14:textId="65454BCF" w:rsidR="0092731F" w:rsidRPr="0092731F" w:rsidRDefault="00814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274" w:type="dxa"/>
          </w:tcPr>
          <w:p w14:paraId="4C9E1E1A" w14:textId="4D7CBE2D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274" w:type="dxa"/>
          </w:tcPr>
          <w:p w14:paraId="68F5AD86" w14:textId="6F9CDA03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041" w:type="dxa"/>
          </w:tcPr>
          <w:p w14:paraId="0B55F823" w14:textId="477F13A0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041" w:type="dxa"/>
          </w:tcPr>
          <w:p w14:paraId="6E7EBDBB" w14:textId="178A89BF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887" w:type="dxa"/>
          </w:tcPr>
          <w:p w14:paraId="48B8B3A8" w14:textId="03C84C37" w:rsidR="0092731F" w:rsidRPr="0092731F" w:rsidRDefault="0017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44D7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2731F" w:rsidRPr="0092731F" w14:paraId="79490D3E" w14:textId="70D102B4" w:rsidTr="0092731F">
        <w:tc>
          <w:tcPr>
            <w:tcW w:w="2378" w:type="dxa"/>
          </w:tcPr>
          <w:p w14:paraId="6AB6554B" w14:textId="708549D1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No. of Patents</w:t>
            </w:r>
          </w:p>
        </w:tc>
        <w:tc>
          <w:tcPr>
            <w:tcW w:w="1121" w:type="dxa"/>
          </w:tcPr>
          <w:p w14:paraId="58CCF3E2" w14:textId="2137D0C5" w:rsidR="0092731F" w:rsidRPr="0092731F" w:rsidRDefault="00814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274" w:type="dxa"/>
          </w:tcPr>
          <w:p w14:paraId="6FF30D5D" w14:textId="0DBB1967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274" w:type="dxa"/>
          </w:tcPr>
          <w:p w14:paraId="5A5490EF" w14:textId="7FD04679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041" w:type="dxa"/>
          </w:tcPr>
          <w:p w14:paraId="03C8ECB2" w14:textId="16963726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E5D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1" w:type="dxa"/>
          </w:tcPr>
          <w:p w14:paraId="63B53CCF" w14:textId="19047FE5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887" w:type="dxa"/>
          </w:tcPr>
          <w:p w14:paraId="1D61A8F5" w14:textId="599521B4" w:rsidR="0092731F" w:rsidRPr="0092731F" w:rsidRDefault="0017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E5D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2731F" w:rsidRPr="0092731F" w14:paraId="05542D16" w14:textId="469B7254" w:rsidTr="0092731F">
        <w:tc>
          <w:tcPr>
            <w:tcW w:w="2378" w:type="dxa"/>
          </w:tcPr>
          <w:p w14:paraId="7C6A1705" w14:textId="09524A16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No. of Projects sanctioned</w:t>
            </w:r>
          </w:p>
        </w:tc>
        <w:tc>
          <w:tcPr>
            <w:tcW w:w="1121" w:type="dxa"/>
          </w:tcPr>
          <w:p w14:paraId="405D2CF2" w14:textId="4E54BE1F" w:rsidR="0092731F" w:rsidRPr="0092731F" w:rsidRDefault="00814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74" w:type="dxa"/>
          </w:tcPr>
          <w:p w14:paraId="0D0222F7" w14:textId="05D33CA9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74" w:type="dxa"/>
          </w:tcPr>
          <w:p w14:paraId="260412DB" w14:textId="74DB9AA8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041" w:type="dxa"/>
          </w:tcPr>
          <w:p w14:paraId="360A46D1" w14:textId="67CE08E5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041" w:type="dxa"/>
          </w:tcPr>
          <w:p w14:paraId="58FB016E" w14:textId="2E5CAE70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87" w:type="dxa"/>
          </w:tcPr>
          <w:p w14:paraId="547DEA9D" w14:textId="0242716E" w:rsidR="0092731F" w:rsidRPr="0092731F" w:rsidRDefault="00173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</w:tr>
      <w:tr w:rsidR="0092731F" w:rsidRPr="0092731F" w14:paraId="4D9FDD5D" w14:textId="7D9E6AAA" w:rsidTr="0092731F">
        <w:tc>
          <w:tcPr>
            <w:tcW w:w="2378" w:type="dxa"/>
          </w:tcPr>
          <w:p w14:paraId="1127D528" w14:textId="08FC048B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No of Invited talk delivered</w:t>
            </w:r>
          </w:p>
        </w:tc>
        <w:tc>
          <w:tcPr>
            <w:tcW w:w="1121" w:type="dxa"/>
          </w:tcPr>
          <w:p w14:paraId="6D998B48" w14:textId="371AFE39" w:rsidR="0092731F" w:rsidRPr="0092731F" w:rsidRDefault="00814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4" w:type="dxa"/>
          </w:tcPr>
          <w:p w14:paraId="40290AD7" w14:textId="47BF8D76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1698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4" w:type="dxa"/>
          </w:tcPr>
          <w:p w14:paraId="0191B380" w14:textId="6E1EB591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41" w:type="dxa"/>
          </w:tcPr>
          <w:p w14:paraId="451A941A" w14:textId="1CAD1F8D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41" w:type="dxa"/>
          </w:tcPr>
          <w:p w14:paraId="3EE86A1D" w14:textId="008A6074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87" w:type="dxa"/>
          </w:tcPr>
          <w:p w14:paraId="416EEF99" w14:textId="72DC782E" w:rsidR="0092731F" w:rsidRPr="0092731F" w:rsidRDefault="00D4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169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2731F" w:rsidRPr="0092731F" w14:paraId="5B3D9A7D" w14:textId="57EA9387" w:rsidTr="0092731F">
        <w:tc>
          <w:tcPr>
            <w:tcW w:w="2378" w:type="dxa"/>
          </w:tcPr>
          <w:p w14:paraId="6A93B984" w14:textId="655CA60B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No. of FDP/ Workshop Attended</w:t>
            </w:r>
          </w:p>
        </w:tc>
        <w:tc>
          <w:tcPr>
            <w:tcW w:w="1121" w:type="dxa"/>
          </w:tcPr>
          <w:p w14:paraId="1783B035" w14:textId="5F11A5B7" w:rsidR="0092731F" w:rsidRPr="0092731F" w:rsidRDefault="00814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274" w:type="dxa"/>
          </w:tcPr>
          <w:p w14:paraId="4040EE9F" w14:textId="74CBC6D9" w:rsidR="0092731F" w:rsidRPr="0092731F" w:rsidRDefault="0075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4" w:type="dxa"/>
          </w:tcPr>
          <w:p w14:paraId="160F124C" w14:textId="27C91D70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41" w:type="dxa"/>
          </w:tcPr>
          <w:p w14:paraId="3889E620" w14:textId="7B3D2BE9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55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1" w:type="dxa"/>
          </w:tcPr>
          <w:p w14:paraId="0EF3B382" w14:textId="1E8244EF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87" w:type="dxa"/>
          </w:tcPr>
          <w:p w14:paraId="5D2A7ECE" w14:textId="512A75AC" w:rsidR="0092731F" w:rsidRPr="0092731F" w:rsidRDefault="00D4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640C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92731F" w:rsidRPr="0092731F" w14:paraId="76A1E939" w14:textId="424F79BB" w:rsidTr="0092731F">
        <w:tc>
          <w:tcPr>
            <w:tcW w:w="2378" w:type="dxa"/>
          </w:tcPr>
          <w:p w14:paraId="0C9726DF" w14:textId="3C7D29C4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No. of Events Organized</w:t>
            </w:r>
          </w:p>
        </w:tc>
        <w:tc>
          <w:tcPr>
            <w:tcW w:w="1121" w:type="dxa"/>
          </w:tcPr>
          <w:p w14:paraId="04271B26" w14:textId="3C2B7B0B" w:rsidR="0092731F" w:rsidRPr="0092731F" w:rsidRDefault="00814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4" w:type="dxa"/>
          </w:tcPr>
          <w:p w14:paraId="1DBAF542" w14:textId="17171BBA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274" w:type="dxa"/>
          </w:tcPr>
          <w:p w14:paraId="285F99F4" w14:textId="4B663382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41" w:type="dxa"/>
          </w:tcPr>
          <w:p w14:paraId="5A8C7FBF" w14:textId="03F932BA" w:rsidR="0092731F" w:rsidRPr="0092731F" w:rsidRDefault="000F2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41" w:type="dxa"/>
          </w:tcPr>
          <w:p w14:paraId="7105D940" w14:textId="0B3BFA1D" w:rsidR="0092731F" w:rsidRPr="0092731F" w:rsidRDefault="00927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31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87" w:type="dxa"/>
          </w:tcPr>
          <w:p w14:paraId="7DFDCD0D" w14:textId="513E9E33" w:rsidR="0092731F" w:rsidRPr="0092731F" w:rsidRDefault="00D4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</w:tr>
    </w:tbl>
    <w:p w14:paraId="7905450D" w14:textId="77777777" w:rsidR="000D3B10" w:rsidRPr="0092731F" w:rsidRDefault="000D3B10">
      <w:pPr>
        <w:rPr>
          <w:rFonts w:ascii="Times New Roman" w:hAnsi="Times New Roman" w:cs="Times New Roman"/>
          <w:sz w:val="24"/>
          <w:szCs w:val="24"/>
        </w:rPr>
      </w:pPr>
    </w:p>
    <w:sectPr w:rsidR="000D3B10" w:rsidRPr="009273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A808B0"/>
    <w:multiLevelType w:val="hybridMultilevel"/>
    <w:tmpl w:val="DBC0FA5A"/>
    <w:lvl w:ilvl="0" w:tplc="40090013">
      <w:start w:val="1"/>
      <w:numFmt w:val="upperRoman"/>
      <w:lvlText w:val="%1."/>
      <w:lvlJc w:val="right"/>
      <w:pPr>
        <w:ind w:left="-69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2" w:hanging="360"/>
      </w:pPr>
    </w:lvl>
    <w:lvl w:ilvl="2" w:tplc="FFFFFFFF" w:tentative="1">
      <w:start w:val="1"/>
      <w:numFmt w:val="lowerRoman"/>
      <w:lvlText w:val="%3."/>
      <w:lvlJc w:val="right"/>
      <w:pPr>
        <w:ind w:left="742" w:hanging="180"/>
      </w:pPr>
    </w:lvl>
    <w:lvl w:ilvl="3" w:tplc="FFFFFFFF" w:tentative="1">
      <w:start w:val="1"/>
      <w:numFmt w:val="decimal"/>
      <w:lvlText w:val="%4."/>
      <w:lvlJc w:val="left"/>
      <w:pPr>
        <w:ind w:left="1462" w:hanging="360"/>
      </w:pPr>
    </w:lvl>
    <w:lvl w:ilvl="4" w:tplc="FFFFFFFF" w:tentative="1">
      <w:start w:val="1"/>
      <w:numFmt w:val="lowerLetter"/>
      <w:lvlText w:val="%5."/>
      <w:lvlJc w:val="left"/>
      <w:pPr>
        <w:ind w:left="2182" w:hanging="360"/>
      </w:pPr>
    </w:lvl>
    <w:lvl w:ilvl="5" w:tplc="FFFFFFFF" w:tentative="1">
      <w:start w:val="1"/>
      <w:numFmt w:val="lowerRoman"/>
      <w:lvlText w:val="%6."/>
      <w:lvlJc w:val="right"/>
      <w:pPr>
        <w:ind w:left="2902" w:hanging="180"/>
      </w:pPr>
    </w:lvl>
    <w:lvl w:ilvl="6" w:tplc="FFFFFFFF" w:tentative="1">
      <w:start w:val="1"/>
      <w:numFmt w:val="decimal"/>
      <w:lvlText w:val="%7."/>
      <w:lvlJc w:val="left"/>
      <w:pPr>
        <w:ind w:left="3622" w:hanging="360"/>
      </w:pPr>
    </w:lvl>
    <w:lvl w:ilvl="7" w:tplc="FFFFFFFF" w:tentative="1">
      <w:start w:val="1"/>
      <w:numFmt w:val="lowerLetter"/>
      <w:lvlText w:val="%8."/>
      <w:lvlJc w:val="left"/>
      <w:pPr>
        <w:ind w:left="4342" w:hanging="360"/>
      </w:pPr>
    </w:lvl>
    <w:lvl w:ilvl="8" w:tplc="FFFFFFFF" w:tentative="1">
      <w:start w:val="1"/>
      <w:numFmt w:val="lowerRoman"/>
      <w:lvlText w:val="%9."/>
      <w:lvlJc w:val="right"/>
      <w:pPr>
        <w:ind w:left="5062" w:hanging="180"/>
      </w:pPr>
    </w:lvl>
  </w:abstractNum>
  <w:num w:numId="1" w16cid:durableId="7121180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B08"/>
    <w:rsid w:val="000D3B10"/>
    <w:rsid w:val="000F2EB1"/>
    <w:rsid w:val="00142A29"/>
    <w:rsid w:val="001739F3"/>
    <w:rsid w:val="00302994"/>
    <w:rsid w:val="00360B08"/>
    <w:rsid w:val="003B1F44"/>
    <w:rsid w:val="004640CD"/>
    <w:rsid w:val="00550375"/>
    <w:rsid w:val="00616984"/>
    <w:rsid w:val="00755550"/>
    <w:rsid w:val="007615FC"/>
    <w:rsid w:val="007E5D97"/>
    <w:rsid w:val="008142E3"/>
    <w:rsid w:val="0092731F"/>
    <w:rsid w:val="0095683B"/>
    <w:rsid w:val="00CC541D"/>
    <w:rsid w:val="00D44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613BD"/>
  <w15:chartTrackingRefBased/>
  <w15:docId w15:val="{72AF7904-EC6D-4513-B0FF-0F799C8A6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0B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0B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0B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0B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0B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0B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0B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0B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0B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0B0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0B0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0B0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0B0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0B0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0B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0B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0B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0B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0B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360B0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0B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360B0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360B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0B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0B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0B0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0B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0B0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0B0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27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Suyash Bhardwaj</dc:creator>
  <cp:keywords/>
  <dc:description/>
  <cp:lastModifiedBy>SONALI PANCHAL</cp:lastModifiedBy>
  <cp:revision>5</cp:revision>
  <dcterms:created xsi:type="dcterms:W3CDTF">2025-12-08T06:57:00Z</dcterms:created>
  <dcterms:modified xsi:type="dcterms:W3CDTF">2025-12-08T18:25:00Z</dcterms:modified>
</cp:coreProperties>
</file>